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5376" w14:textId="6DA02177" w:rsidR="00934A4E" w:rsidRPr="006F0887" w:rsidRDefault="00934A4E" w:rsidP="00934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887">
        <w:rPr>
          <w:rFonts w:ascii="Times New Roman" w:hAnsi="Times New Roman" w:cs="Times New Roman"/>
          <w:sz w:val="28"/>
          <w:szCs w:val="28"/>
        </w:rPr>
        <w:t>ОБРАЗЕЦ ПИСЬМА</w:t>
      </w:r>
    </w:p>
    <w:p w14:paraId="3330B7E9" w14:textId="6F0C2BDA" w:rsidR="00934A4E" w:rsidRPr="006F0887" w:rsidRDefault="00934A4E" w:rsidP="00934A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FB2B9A" w14:textId="09309FD0" w:rsidR="00934A4E" w:rsidRPr="006F0887" w:rsidRDefault="00934A4E" w:rsidP="00934A4E">
      <w:pPr>
        <w:jc w:val="right"/>
        <w:rPr>
          <w:rFonts w:ascii="Times New Roman" w:hAnsi="Times New Roman" w:cs="Times New Roman"/>
          <w:sz w:val="28"/>
          <w:szCs w:val="28"/>
        </w:rPr>
      </w:pPr>
      <w:r w:rsidRPr="006F0887">
        <w:rPr>
          <w:rFonts w:ascii="Times New Roman" w:hAnsi="Times New Roman" w:cs="Times New Roman"/>
          <w:sz w:val="28"/>
          <w:szCs w:val="28"/>
        </w:rPr>
        <w:t>Губернатору _________________</w:t>
      </w:r>
    </w:p>
    <w:p w14:paraId="296F9CA5" w14:textId="39D9349E" w:rsidR="00934A4E" w:rsidRPr="006F0887" w:rsidRDefault="00934A4E" w:rsidP="00934A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46099" w14:textId="0328727F" w:rsidR="00934A4E" w:rsidRPr="006F0887" w:rsidRDefault="00934A4E" w:rsidP="00934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887">
        <w:rPr>
          <w:rFonts w:ascii="Times New Roman" w:hAnsi="Times New Roman" w:cs="Times New Roman"/>
          <w:sz w:val="28"/>
          <w:szCs w:val="28"/>
        </w:rPr>
        <w:t>Уважаемый ____________!</w:t>
      </w:r>
    </w:p>
    <w:p w14:paraId="41BD35A6" w14:textId="12BFEE09" w:rsidR="00934A4E" w:rsidRPr="006F0887" w:rsidRDefault="00934A4E" w:rsidP="00934A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B99BF" w14:textId="3DB02C8F" w:rsidR="00934A4E" w:rsidRPr="006F0887" w:rsidRDefault="00934A4E" w:rsidP="00934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887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РФ от 27 марта 2020 г. №762-р «О рекомендуемом перечне непродовольственных товаров первой необходимости», прошу Вас разрешить предприятию ________________ работать в дни, объявленные нерабочими в целях нераспространения коронавирусной инфекции на территории Российской Федерации.</w:t>
      </w:r>
    </w:p>
    <w:p w14:paraId="4C0FC70D" w14:textId="170E26F5" w:rsidR="00934A4E" w:rsidRPr="006F0887" w:rsidRDefault="00934A4E" w:rsidP="00934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887">
        <w:rPr>
          <w:rFonts w:ascii="Times New Roman" w:hAnsi="Times New Roman" w:cs="Times New Roman"/>
          <w:sz w:val="28"/>
          <w:szCs w:val="28"/>
        </w:rPr>
        <w:t>Предприятие ______________, являющееся членом Ассоциации «СИЗ</w:t>
      </w:r>
      <w:proofErr w:type="gramStart"/>
      <w:r w:rsidRPr="006F0887">
        <w:rPr>
          <w:rFonts w:ascii="Times New Roman" w:hAnsi="Times New Roman" w:cs="Times New Roman"/>
          <w:sz w:val="28"/>
          <w:szCs w:val="28"/>
        </w:rPr>
        <w:t>»,  занято</w:t>
      </w:r>
      <w:proofErr w:type="gramEnd"/>
      <w:r w:rsidRPr="006F0887">
        <w:rPr>
          <w:rFonts w:ascii="Times New Roman" w:hAnsi="Times New Roman" w:cs="Times New Roman"/>
          <w:sz w:val="28"/>
          <w:szCs w:val="28"/>
        </w:rPr>
        <w:t xml:space="preserve"> неотложными работами в условиях чрезвычайных обстоятельств – занимается выпуском СИЗ (материалов для их изготовления). Код ОКВЭД ______________.</w:t>
      </w:r>
    </w:p>
    <w:p w14:paraId="14F94F8F" w14:textId="1E2510B2" w:rsidR="00934A4E" w:rsidRPr="006F0887" w:rsidRDefault="00934A4E" w:rsidP="00934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887">
        <w:rPr>
          <w:rFonts w:ascii="Times New Roman" w:hAnsi="Times New Roman" w:cs="Times New Roman"/>
          <w:sz w:val="28"/>
          <w:szCs w:val="28"/>
        </w:rPr>
        <w:t xml:space="preserve">Обязуемся в процессе организации трудовой деятельности на предприятии строго соблюдать все установленные рекомендации </w:t>
      </w:r>
      <w:r w:rsidR="006F0887" w:rsidRPr="006F0887">
        <w:rPr>
          <w:rFonts w:ascii="Times New Roman" w:hAnsi="Times New Roman" w:cs="Times New Roman"/>
          <w:sz w:val="28"/>
          <w:szCs w:val="28"/>
        </w:rPr>
        <w:t>и требования Роспотребнадзора с целью недопущения распространения коронавирусной инфекции на территории.</w:t>
      </w:r>
    </w:p>
    <w:p w14:paraId="0EFE48B8" w14:textId="251275BD" w:rsidR="006F0887" w:rsidRPr="006F0887" w:rsidRDefault="006F0887" w:rsidP="00934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887">
        <w:rPr>
          <w:rFonts w:ascii="Times New Roman" w:hAnsi="Times New Roman" w:cs="Times New Roman"/>
          <w:sz w:val="28"/>
          <w:szCs w:val="28"/>
        </w:rPr>
        <w:t>Приложение: Справка Ассоциации «СИЗ» на   л. в 1 экз.</w:t>
      </w:r>
    </w:p>
    <w:p w14:paraId="503B912D" w14:textId="183D4A0F" w:rsidR="006F0887" w:rsidRPr="006F0887" w:rsidRDefault="006F0887" w:rsidP="00934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4EEBB5" w14:textId="1DFA4BE6" w:rsidR="006F0887" w:rsidRPr="006F0887" w:rsidRDefault="006F0887" w:rsidP="00934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87">
        <w:rPr>
          <w:rFonts w:ascii="Times New Roman" w:hAnsi="Times New Roman" w:cs="Times New Roman"/>
          <w:sz w:val="28"/>
          <w:szCs w:val="28"/>
        </w:rPr>
        <w:t>Руководитель  _</w:t>
      </w:r>
      <w:proofErr w:type="gramEnd"/>
      <w:r w:rsidRPr="006F0887">
        <w:rPr>
          <w:rFonts w:ascii="Times New Roman" w:hAnsi="Times New Roman" w:cs="Times New Roman"/>
          <w:sz w:val="28"/>
          <w:szCs w:val="28"/>
        </w:rPr>
        <w:t>_________________</w:t>
      </w:r>
    </w:p>
    <w:p w14:paraId="4B56E01F" w14:textId="03059F35" w:rsidR="00934A4E" w:rsidRPr="006F0887" w:rsidRDefault="00934A4E" w:rsidP="00934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A0D619" w14:textId="364264EF" w:rsidR="00934A4E" w:rsidRPr="006F0887" w:rsidRDefault="00934A4E" w:rsidP="00934A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26F560" w14:textId="77777777" w:rsidR="00934A4E" w:rsidRPr="006F0887" w:rsidRDefault="00934A4E" w:rsidP="00934A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F1D464" w14:textId="77777777" w:rsidR="00934A4E" w:rsidRPr="006F0887" w:rsidRDefault="00934A4E" w:rsidP="00934A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4A4E" w:rsidRPr="006F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4D2D"/>
    <w:multiLevelType w:val="hybridMultilevel"/>
    <w:tmpl w:val="8148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4A"/>
    <w:rsid w:val="003F65FE"/>
    <w:rsid w:val="006B4F23"/>
    <w:rsid w:val="006D6C18"/>
    <w:rsid w:val="006F0887"/>
    <w:rsid w:val="007F05C5"/>
    <w:rsid w:val="0085404A"/>
    <w:rsid w:val="00934A4E"/>
    <w:rsid w:val="00C91CC2"/>
    <w:rsid w:val="00CD4F71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D0A0"/>
  <w15:chartTrackingRefBased/>
  <w15:docId w15:val="{00DD1380-D92A-46CB-9340-249645F6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siz2</dc:creator>
  <cp:keywords/>
  <dc:description/>
  <cp:lastModifiedBy>siz1</cp:lastModifiedBy>
  <cp:revision>2</cp:revision>
  <cp:lastPrinted>2021-10-25T15:13:00Z</cp:lastPrinted>
  <dcterms:created xsi:type="dcterms:W3CDTF">2021-10-26T09:50:00Z</dcterms:created>
  <dcterms:modified xsi:type="dcterms:W3CDTF">2021-10-26T09:50:00Z</dcterms:modified>
</cp:coreProperties>
</file>