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6802" w14:textId="77777777" w:rsidR="0050254A" w:rsidRDefault="0050254A" w:rsidP="001053C4">
      <w:pPr>
        <w:spacing w:line="276" w:lineRule="auto"/>
        <w:ind w:left="284" w:hanging="360"/>
        <w:jc w:val="right"/>
        <w:rPr>
          <w:bCs/>
          <w:iCs/>
          <w:sz w:val="22"/>
          <w:szCs w:val="22"/>
        </w:rPr>
      </w:pPr>
    </w:p>
    <w:p w14:paraId="5ABA0831" w14:textId="3598BF29" w:rsidR="001053C4" w:rsidRDefault="001053C4" w:rsidP="001053C4">
      <w:pPr>
        <w:spacing w:line="276" w:lineRule="auto"/>
        <w:ind w:left="284" w:hanging="360"/>
        <w:jc w:val="right"/>
        <w:rPr>
          <w:bCs/>
          <w:iCs/>
          <w:sz w:val="22"/>
          <w:szCs w:val="22"/>
        </w:rPr>
      </w:pPr>
      <w:r w:rsidRPr="006E0716">
        <w:rPr>
          <w:bCs/>
          <w:iCs/>
          <w:sz w:val="22"/>
          <w:szCs w:val="22"/>
        </w:rPr>
        <w:t>«____» ____________ 20</w:t>
      </w:r>
      <w:r w:rsidR="00FC178A">
        <w:rPr>
          <w:bCs/>
          <w:iCs/>
          <w:sz w:val="22"/>
          <w:szCs w:val="22"/>
        </w:rPr>
        <w:t>___</w:t>
      </w:r>
      <w:r w:rsidRPr="006E0716">
        <w:rPr>
          <w:bCs/>
          <w:iCs/>
          <w:sz w:val="22"/>
          <w:szCs w:val="22"/>
        </w:rPr>
        <w:t>г.</w:t>
      </w:r>
    </w:p>
    <w:p w14:paraId="2DD9161F" w14:textId="77777777" w:rsidR="00DE179B" w:rsidRPr="00914DCC" w:rsidRDefault="00DE179B" w:rsidP="00054970">
      <w:pPr>
        <w:numPr>
          <w:ilvl w:val="0"/>
          <w:numId w:val="3"/>
        </w:numPr>
        <w:spacing w:line="276" w:lineRule="auto"/>
        <w:ind w:left="284"/>
      </w:pPr>
      <w:r w:rsidRPr="00914DCC">
        <w:rPr>
          <w:b/>
          <w:bCs/>
        </w:rPr>
        <w:t>Наименование организации</w:t>
      </w:r>
      <w:r w:rsidR="00255462" w:rsidRPr="00914DCC">
        <w:rPr>
          <w:b/>
          <w:bCs/>
        </w:rPr>
        <w:t xml:space="preserve">, год создания </w:t>
      </w:r>
      <w:r w:rsidRPr="00914DCC">
        <w:t>___</w:t>
      </w:r>
      <w:r w:rsidR="00E75CA2" w:rsidRPr="00914DCC">
        <w:t>___</w:t>
      </w:r>
      <w:r w:rsidR="00914DCC">
        <w:t>___________</w:t>
      </w:r>
      <w:r w:rsidRPr="00914DCC">
        <w:t>______________________</w:t>
      </w:r>
    </w:p>
    <w:p w14:paraId="7C326053" w14:textId="77777777" w:rsidR="00DE179B" w:rsidRDefault="00914DCC" w:rsidP="00054970">
      <w:pPr>
        <w:spacing w:line="276" w:lineRule="auto"/>
      </w:pPr>
      <w:r>
        <w:t>____________</w:t>
      </w:r>
      <w:r w:rsidR="00E75CA2" w:rsidRPr="00914DCC">
        <w:t>____________________________________________________________________</w:t>
      </w:r>
    </w:p>
    <w:p w14:paraId="33A651C8" w14:textId="77777777" w:rsidR="0050254A" w:rsidRDefault="0050254A" w:rsidP="0050254A">
      <w:pPr>
        <w:spacing w:line="276" w:lineRule="auto"/>
        <w:rPr>
          <w:b/>
          <w:bCs/>
        </w:rPr>
      </w:pPr>
    </w:p>
    <w:p w14:paraId="0E9C226D" w14:textId="77777777" w:rsidR="007E09CB" w:rsidRPr="0050254A" w:rsidRDefault="007E09CB" w:rsidP="0050254A">
      <w:pPr>
        <w:numPr>
          <w:ilvl w:val="0"/>
          <w:numId w:val="3"/>
        </w:numPr>
        <w:spacing w:line="276" w:lineRule="auto"/>
        <w:ind w:left="284"/>
        <w:rPr>
          <w:b/>
          <w:bCs/>
        </w:rPr>
      </w:pPr>
      <w:r w:rsidRPr="0050254A">
        <w:rPr>
          <w:b/>
          <w:bCs/>
        </w:rPr>
        <w:t>Контактные данные: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268"/>
      </w:tblGrid>
      <w:tr w:rsidR="007E09CB" w:rsidRPr="00195AAD" w14:paraId="4EF899F4" w14:textId="77777777" w:rsidTr="0050254A">
        <w:tc>
          <w:tcPr>
            <w:tcW w:w="3119" w:type="dxa"/>
            <w:shd w:val="clear" w:color="auto" w:fill="auto"/>
          </w:tcPr>
          <w:p w14:paraId="16E16EFD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16BAD02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  <w:r w:rsidRPr="00195AAD">
              <w:rPr>
                <w:b/>
                <w:bCs/>
              </w:rPr>
              <w:t>ФИО</w:t>
            </w:r>
          </w:p>
        </w:tc>
        <w:tc>
          <w:tcPr>
            <w:tcW w:w="2410" w:type="dxa"/>
            <w:shd w:val="clear" w:color="auto" w:fill="auto"/>
          </w:tcPr>
          <w:p w14:paraId="7AD92267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  <w:r w:rsidRPr="00195AAD">
              <w:rPr>
                <w:b/>
                <w:bCs/>
              </w:rPr>
              <w:t>Телефон</w:t>
            </w:r>
          </w:p>
        </w:tc>
        <w:tc>
          <w:tcPr>
            <w:tcW w:w="2268" w:type="dxa"/>
            <w:shd w:val="clear" w:color="auto" w:fill="auto"/>
          </w:tcPr>
          <w:p w14:paraId="7709D335" w14:textId="77777777" w:rsidR="007E09CB" w:rsidRPr="00195AAD" w:rsidRDefault="007E09CB" w:rsidP="00195AAD">
            <w:pPr>
              <w:spacing w:line="276" w:lineRule="auto"/>
              <w:rPr>
                <w:b/>
                <w:bCs/>
                <w:lang w:val="en-US"/>
              </w:rPr>
            </w:pPr>
            <w:r w:rsidRPr="00195AAD">
              <w:rPr>
                <w:b/>
                <w:bCs/>
                <w:lang w:val="en-US"/>
              </w:rPr>
              <w:t>E-mail</w:t>
            </w:r>
          </w:p>
        </w:tc>
      </w:tr>
      <w:tr w:rsidR="007E09CB" w:rsidRPr="00195AAD" w14:paraId="5B2F0C9E" w14:textId="77777777" w:rsidTr="0050254A">
        <w:tc>
          <w:tcPr>
            <w:tcW w:w="3119" w:type="dxa"/>
            <w:shd w:val="clear" w:color="auto" w:fill="auto"/>
          </w:tcPr>
          <w:p w14:paraId="32370FAA" w14:textId="77777777" w:rsidR="007E09CB" w:rsidRDefault="007E09CB" w:rsidP="007E09CB">
            <w:r w:rsidRPr="007E09CB">
              <w:t xml:space="preserve">Руководитель </w:t>
            </w:r>
          </w:p>
          <w:p w14:paraId="0560C76D" w14:textId="77777777" w:rsidR="003114C8" w:rsidRDefault="003114C8" w:rsidP="007E09CB"/>
          <w:p w14:paraId="6CCF4BD4" w14:textId="77777777" w:rsidR="007E09CB" w:rsidRPr="0050254A" w:rsidRDefault="007E09CB" w:rsidP="007E09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79CFCCC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C9B16D3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4C741AB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</w:tr>
      <w:tr w:rsidR="007E09CB" w:rsidRPr="00195AAD" w14:paraId="476FC232" w14:textId="77777777" w:rsidTr="0050254A">
        <w:tc>
          <w:tcPr>
            <w:tcW w:w="3119" w:type="dxa"/>
            <w:shd w:val="clear" w:color="auto" w:fill="auto"/>
          </w:tcPr>
          <w:p w14:paraId="3703FEE3" w14:textId="3FEA658E" w:rsidR="007E09CB" w:rsidRDefault="007E09CB" w:rsidP="007E09CB">
            <w:r w:rsidRPr="007E09CB">
              <w:t>Гл.</w:t>
            </w:r>
            <w:r w:rsidR="00FC178A">
              <w:t xml:space="preserve"> </w:t>
            </w:r>
            <w:r w:rsidRPr="007E09CB">
              <w:t>бухгалтер</w:t>
            </w:r>
          </w:p>
          <w:p w14:paraId="2F561D1D" w14:textId="77777777" w:rsidR="003114C8" w:rsidRDefault="003114C8" w:rsidP="007E09CB"/>
          <w:p w14:paraId="15A7A26D" w14:textId="77777777" w:rsidR="007E09CB" w:rsidRPr="0050254A" w:rsidRDefault="007E09CB" w:rsidP="007E09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B0EEE9C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6E4CDA8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2B290F3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</w:tr>
      <w:tr w:rsidR="007E09CB" w:rsidRPr="00195AAD" w14:paraId="694D03FA" w14:textId="77777777" w:rsidTr="0050254A">
        <w:tc>
          <w:tcPr>
            <w:tcW w:w="3119" w:type="dxa"/>
            <w:shd w:val="clear" w:color="auto" w:fill="auto"/>
          </w:tcPr>
          <w:p w14:paraId="2579E530" w14:textId="77777777" w:rsidR="007E09CB" w:rsidRDefault="007E09CB" w:rsidP="007E09CB">
            <w:r w:rsidRPr="007E09CB">
              <w:t>Ответственное лицо за работу с АСИЗ</w:t>
            </w:r>
          </w:p>
          <w:p w14:paraId="505A20ED" w14:textId="77777777" w:rsidR="003114C8" w:rsidRPr="007E09CB" w:rsidRDefault="003114C8" w:rsidP="007E09CB"/>
        </w:tc>
        <w:tc>
          <w:tcPr>
            <w:tcW w:w="2410" w:type="dxa"/>
            <w:shd w:val="clear" w:color="auto" w:fill="auto"/>
          </w:tcPr>
          <w:p w14:paraId="2CAE10AC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CC25188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5BE86FA" w14:textId="77777777" w:rsidR="007E09CB" w:rsidRPr="00195AAD" w:rsidRDefault="007E09CB" w:rsidP="00195AAD">
            <w:pPr>
              <w:spacing w:line="276" w:lineRule="auto"/>
              <w:rPr>
                <w:b/>
                <w:bCs/>
              </w:rPr>
            </w:pPr>
          </w:p>
        </w:tc>
      </w:tr>
      <w:tr w:rsidR="0050254A" w:rsidRPr="00195AAD" w14:paraId="1FCF81CB" w14:textId="77777777" w:rsidTr="0050254A">
        <w:tc>
          <w:tcPr>
            <w:tcW w:w="3119" w:type="dxa"/>
            <w:shd w:val="clear" w:color="auto" w:fill="auto"/>
          </w:tcPr>
          <w:p w14:paraId="4A9E81E2" w14:textId="77777777" w:rsidR="0050254A" w:rsidRDefault="0050254A" w:rsidP="007E09CB">
            <w:r>
              <w:t xml:space="preserve">Руководитель </w:t>
            </w:r>
            <w:r>
              <w:rPr>
                <w:lang w:val="en-US"/>
              </w:rPr>
              <w:t>PR</w:t>
            </w:r>
            <w:r w:rsidRPr="0050254A">
              <w:t xml:space="preserve"> </w:t>
            </w:r>
            <w:r>
              <w:t>службы /рекламного отдела</w:t>
            </w:r>
          </w:p>
          <w:p w14:paraId="3DE9A2CE" w14:textId="77777777" w:rsidR="003114C8" w:rsidRPr="0050254A" w:rsidRDefault="003114C8" w:rsidP="007E09CB"/>
        </w:tc>
        <w:tc>
          <w:tcPr>
            <w:tcW w:w="2410" w:type="dxa"/>
            <w:shd w:val="clear" w:color="auto" w:fill="auto"/>
          </w:tcPr>
          <w:p w14:paraId="47177B4C" w14:textId="77777777" w:rsidR="0050254A" w:rsidRPr="00195AAD" w:rsidRDefault="0050254A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AE1F0DE" w14:textId="77777777" w:rsidR="0050254A" w:rsidRPr="00195AAD" w:rsidRDefault="0050254A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8E261D1" w14:textId="77777777" w:rsidR="0050254A" w:rsidRPr="00195AAD" w:rsidRDefault="0050254A" w:rsidP="00195AAD">
            <w:pPr>
              <w:spacing w:line="276" w:lineRule="auto"/>
              <w:rPr>
                <w:b/>
                <w:bCs/>
              </w:rPr>
            </w:pPr>
          </w:p>
        </w:tc>
      </w:tr>
      <w:tr w:rsidR="003114C8" w:rsidRPr="00195AAD" w14:paraId="16940495" w14:textId="77777777" w:rsidTr="0050254A">
        <w:tc>
          <w:tcPr>
            <w:tcW w:w="3119" w:type="dxa"/>
            <w:shd w:val="clear" w:color="auto" w:fill="auto"/>
          </w:tcPr>
          <w:p w14:paraId="76B30DC1" w14:textId="77777777" w:rsidR="003114C8" w:rsidRDefault="003114C8" w:rsidP="007E09CB">
            <w:r>
              <w:t>Специалист по сертификации и стандартизации</w:t>
            </w:r>
          </w:p>
        </w:tc>
        <w:tc>
          <w:tcPr>
            <w:tcW w:w="2410" w:type="dxa"/>
            <w:shd w:val="clear" w:color="auto" w:fill="auto"/>
          </w:tcPr>
          <w:p w14:paraId="4E238A1E" w14:textId="77777777" w:rsidR="003114C8" w:rsidRPr="00195AAD" w:rsidRDefault="003114C8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476750B" w14:textId="77777777" w:rsidR="003114C8" w:rsidRPr="00195AAD" w:rsidRDefault="003114C8" w:rsidP="00195A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F75002A" w14:textId="77777777" w:rsidR="003114C8" w:rsidRPr="00195AAD" w:rsidRDefault="003114C8" w:rsidP="00195AAD">
            <w:pPr>
              <w:spacing w:line="276" w:lineRule="auto"/>
              <w:rPr>
                <w:b/>
                <w:bCs/>
              </w:rPr>
            </w:pPr>
          </w:p>
        </w:tc>
      </w:tr>
    </w:tbl>
    <w:p w14:paraId="478079E2" w14:textId="77777777" w:rsidR="007E09CB" w:rsidRDefault="007E09CB" w:rsidP="000C1B08">
      <w:pPr>
        <w:spacing w:line="276" w:lineRule="auto"/>
        <w:rPr>
          <w:b/>
          <w:bCs/>
        </w:rPr>
      </w:pPr>
    </w:p>
    <w:p w14:paraId="26D09DF5" w14:textId="77777777" w:rsidR="00DE179B" w:rsidRPr="007C7D28" w:rsidRDefault="00DE179B" w:rsidP="00054970">
      <w:pPr>
        <w:numPr>
          <w:ilvl w:val="0"/>
          <w:numId w:val="3"/>
        </w:numPr>
        <w:spacing w:line="276" w:lineRule="auto"/>
        <w:ind w:left="284"/>
        <w:rPr>
          <w:b/>
          <w:bCs/>
        </w:rPr>
      </w:pPr>
      <w:r w:rsidRPr="007C7D28">
        <w:rPr>
          <w:b/>
          <w:bCs/>
        </w:rPr>
        <w:t>Основные виды деятельности: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3719"/>
        <w:gridCol w:w="966"/>
        <w:gridCol w:w="4562"/>
      </w:tblGrid>
      <w:tr w:rsidR="00E9012E" w:rsidRPr="00914DCC" w14:paraId="3876C6D5" w14:textId="77777777" w:rsidTr="003114C8">
        <w:tc>
          <w:tcPr>
            <w:tcW w:w="534" w:type="dxa"/>
            <w:shd w:val="clear" w:color="auto" w:fill="auto"/>
          </w:tcPr>
          <w:p w14:paraId="2C488517" w14:textId="77777777" w:rsidR="00E9012E" w:rsidRPr="00914DCC" w:rsidRDefault="00E9012E" w:rsidP="00054970">
            <w:pPr>
              <w:spacing w:line="276" w:lineRule="auto"/>
            </w:pPr>
            <w:r w:rsidRPr="006E0716">
              <w:sym w:font="Wingdings" w:char="F06F"/>
            </w:r>
          </w:p>
        </w:tc>
        <w:tc>
          <w:tcPr>
            <w:tcW w:w="3719" w:type="dxa"/>
            <w:shd w:val="clear" w:color="auto" w:fill="auto"/>
          </w:tcPr>
          <w:p w14:paraId="752688F6" w14:textId="77777777" w:rsidR="00E9012E" w:rsidRPr="00914DCC" w:rsidRDefault="00E9012E" w:rsidP="00054970">
            <w:pPr>
              <w:spacing w:line="276" w:lineRule="auto"/>
            </w:pPr>
            <w:r w:rsidRPr="00914DCC">
              <w:t xml:space="preserve">разработка СИЗ                                                     </w:t>
            </w:r>
          </w:p>
        </w:tc>
        <w:tc>
          <w:tcPr>
            <w:tcW w:w="966" w:type="dxa"/>
            <w:shd w:val="clear" w:color="auto" w:fill="auto"/>
          </w:tcPr>
          <w:p w14:paraId="62613BC1" w14:textId="77777777" w:rsidR="00E9012E" w:rsidRPr="00914DCC" w:rsidRDefault="00E9012E" w:rsidP="00054970">
            <w:pPr>
              <w:spacing w:line="276" w:lineRule="auto"/>
              <w:jc w:val="right"/>
            </w:pPr>
            <w:r w:rsidRPr="006E0716">
              <w:sym w:font="Wingdings" w:char="F06F"/>
            </w:r>
          </w:p>
        </w:tc>
        <w:tc>
          <w:tcPr>
            <w:tcW w:w="4562" w:type="dxa"/>
            <w:shd w:val="clear" w:color="auto" w:fill="auto"/>
          </w:tcPr>
          <w:p w14:paraId="473E34A7" w14:textId="77777777" w:rsidR="00E9012E" w:rsidRPr="00914DCC" w:rsidRDefault="00000596" w:rsidP="00054970">
            <w:pPr>
              <w:spacing w:line="276" w:lineRule="auto"/>
            </w:pPr>
            <w:r>
              <w:t>сертификация</w:t>
            </w:r>
          </w:p>
        </w:tc>
      </w:tr>
      <w:tr w:rsidR="00E9012E" w:rsidRPr="00914DCC" w14:paraId="325D7375" w14:textId="77777777" w:rsidTr="003114C8">
        <w:tc>
          <w:tcPr>
            <w:tcW w:w="534" w:type="dxa"/>
            <w:shd w:val="clear" w:color="auto" w:fill="auto"/>
          </w:tcPr>
          <w:p w14:paraId="3FB69CE4" w14:textId="77777777" w:rsidR="00E9012E" w:rsidRPr="00914DCC" w:rsidRDefault="00E9012E" w:rsidP="00054970">
            <w:pPr>
              <w:spacing w:line="276" w:lineRule="auto"/>
            </w:pPr>
            <w:r w:rsidRPr="006E0716">
              <w:sym w:font="Wingdings" w:char="F06F"/>
            </w:r>
          </w:p>
        </w:tc>
        <w:tc>
          <w:tcPr>
            <w:tcW w:w="3719" w:type="dxa"/>
            <w:shd w:val="clear" w:color="auto" w:fill="auto"/>
          </w:tcPr>
          <w:p w14:paraId="5BADA38E" w14:textId="77777777" w:rsidR="00E9012E" w:rsidRPr="00914DCC" w:rsidRDefault="00E9012E" w:rsidP="00054970">
            <w:pPr>
              <w:spacing w:line="276" w:lineRule="auto"/>
            </w:pPr>
            <w:r w:rsidRPr="00914DCC">
              <w:t xml:space="preserve">поставка СИЗ                                                        </w:t>
            </w:r>
          </w:p>
        </w:tc>
        <w:tc>
          <w:tcPr>
            <w:tcW w:w="966" w:type="dxa"/>
            <w:shd w:val="clear" w:color="auto" w:fill="auto"/>
          </w:tcPr>
          <w:p w14:paraId="2F68586D" w14:textId="77777777" w:rsidR="00E9012E" w:rsidRPr="00914DCC" w:rsidRDefault="00E9012E" w:rsidP="00054970">
            <w:pPr>
              <w:spacing w:line="276" w:lineRule="auto"/>
              <w:jc w:val="right"/>
            </w:pPr>
            <w:r w:rsidRPr="006E0716">
              <w:sym w:font="Wingdings" w:char="F06F"/>
            </w:r>
          </w:p>
        </w:tc>
        <w:tc>
          <w:tcPr>
            <w:tcW w:w="4562" w:type="dxa"/>
            <w:shd w:val="clear" w:color="auto" w:fill="auto"/>
          </w:tcPr>
          <w:p w14:paraId="51151F45" w14:textId="77777777" w:rsidR="00E9012E" w:rsidRPr="00914DCC" w:rsidRDefault="00000596" w:rsidP="00054970">
            <w:pPr>
              <w:spacing w:line="276" w:lineRule="auto"/>
            </w:pPr>
            <w:r>
              <w:t xml:space="preserve">экологическая безопасность </w:t>
            </w:r>
          </w:p>
        </w:tc>
      </w:tr>
      <w:tr w:rsidR="00000596" w:rsidRPr="00914DCC" w14:paraId="1C49115A" w14:textId="77777777" w:rsidTr="003114C8">
        <w:tc>
          <w:tcPr>
            <w:tcW w:w="534" w:type="dxa"/>
            <w:shd w:val="clear" w:color="auto" w:fill="auto"/>
          </w:tcPr>
          <w:p w14:paraId="46231DBB" w14:textId="77777777" w:rsidR="00000596" w:rsidRPr="006E0716" w:rsidRDefault="00000596" w:rsidP="00054970">
            <w:pPr>
              <w:spacing w:line="276" w:lineRule="auto"/>
            </w:pPr>
            <w:r w:rsidRPr="006E0716">
              <w:sym w:font="Wingdings" w:char="F06F"/>
            </w:r>
          </w:p>
        </w:tc>
        <w:tc>
          <w:tcPr>
            <w:tcW w:w="3719" w:type="dxa"/>
            <w:shd w:val="clear" w:color="auto" w:fill="auto"/>
          </w:tcPr>
          <w:p w14:paraId="4C385AB0" w14:textId="77777777" w:rsidR="00000596" w:rsidRPr="00914DCC" w:rsidRDefault="00000596" w:rsidP="00054970">
            <w:pPr>
              <w:spacing w:line="276" w:lineRule="auto"/>
            </w:pPr>
            <w:r w:rsidRPr="00914DCC">
              <w:t>изготовление (производство) СИЗ</w:t>
            </w:r>
          </w:p>
        </w:tc>
        <w:tc>
          <w:tcPr>
            <w:tcW w:w="966" w:type="dxa"/>
            <w:shd w:val="clear" w:color="auto" w:fill="auto"/>
          </w:tcPr>
          <w:p w14:paraId="28FBDDEB" w14:textId="77777777" w:rsidR="00000596" w:rsidRPr="006E0716" w:rsidRDefault="00000596" w:rsidP="00054970">
            <w:pPr>
              <w:spacing w:line="276" w:lineRule="auto"/>
              <w:jc w:val="right"/>
            </w:pPr>
            <w:r w:rsidRPr="006E0716">
              <w:sym w:font="Wingdings" w:char="F06F"/>
            </w:r>
          </w:p>
        </w:tc>
        <w:tc>
          <w:tcPr>
            <w:tcW w:w="4562" w:type="dxa"/>
            <w:shd w:val="clear" w:color="auto" w:fill="auto"/>
          </w:tcPr>
          <w:p w14:paraId="617D3AE3" w14:textId="77777777" w:rsidR="00000596" w:rsidRPr="00914DCC" w:rsidRDefault="00000596" w:rsidP="00054970">
            <w:pPr>
              <w:spacing w:line="276" w:lineRule="auto"/>
            </w:pPr>
            <w:r>
              <w:t>промышленная безопасность</w:t>
            </w:r>
          </w:p>
        </w:tc>
      </w:tr>
      <w:tr w:rsidR="00000596" w:rsidRPr="00914DCC" w14:paraId="7888F6F4" w14:textId="77777777" w:rsidTr="003114C8">
        <w:tc>
          <w:tcPr>
            <w:tcW w:w="534" w:type="dxa"/>
            <w:shd w:val="clear" w:color="auto" w:fill="auto"/>
          </w:tcPr>
          <w:p w14:paraId="3A2B58FA" w14:textId="77777777" w:rsidR="00000596" w:rsidRPr="006E0716" w:rsidRDefault="00000596" w:rsidP="00054970">
            <w:pPr>
              <w:spacing w:line="276" w:lineRule="auto"/>
            </w:pPr>
            <w:r w:rsidRPr="006E0716">
              <w:sym w:font="Wingdings" w:char="F06F"/>
            </w:r>
          </w:p>
        </w:tc>
        <w:tc>
          <w:tcPr>
            <w:tcW w:w="3719" w:type="dxa"/>
            <w:shd w:val="clear" w:color="auto" w:fill="auto"/>
          </w:tcPr>
          <w:p w14:paraId="2C0139E6" w14:textId="77777777" w:rsidR="00000596" w:rsidRPr="00914DCC" w:rsidRDefault="00000596" w:rsidP="00054970">
            <w:pPr>
              <w:spacing w:line="276" w:lineRule="auto"/>
            </w:pPr>
            <w:r>
              <w:t>обучение ОТ и тренинги</w:t>
            </w:r>
          </w:p>
        </w:tc>
        <w:tc>
          <w:tcPr>
            <w:tcW w:w="966" w:type="dxa"/>
            <w:shd w:val="clear" w:color="auto" w:fill="auto"/>
          </w:tcPr>
          <w:p w14:paraId="4617068B" w14:textId="77777777" w:rsidR="00000596" w:rsidRPr="006E0716" w:rsidRDefault="00000596" w:rsidP="00054970">
            <w:pPr>
              <w:spacing w:line="276" w:lineRule="auto"/>
              <w:jc w:val="right"/>
            </w:pPr>
            <w:r w:rsidRPr="006E0716">
              <w:sym w:font="Wingdings" w:char="F06F"/>
            </w:r>
          </w:p>
        </w:tc>
        <w:tc>
          <w:tcPr>
            <w:tcW w:w="4562" w:type="dxa"/>
            <w:shd w:val="clear" w:color="auto" w:fill="auto"/>
          </w:tcPr>
          <w:p w14:paraId="7C62E21A" w14:textId="77777777" w:rsidR="00000596" w:rsidRPr="00914DCC" w:rsidRDefault="00000596" w:rsidP="00054970">
            <w:pPr>
              <w:spacing w:line="276" w:lineRule="auto"/>
            </w:pPr>
            <w:r>
              <w:t>пожарная безопасность</w:t>
            </w:r>
          </w:p>
        </w:tc>
      </w:tr>
      <w:tr w:rsidR="00000596" w:rsidRPr="00914DCC" w14:paraId="63C8E7D0" w14:textId="77777777" w:rsidTr="003114C8">
        <w:tc>
          <w:tcPr>
            <w:tcW w:w="534" w:type="dxa"/>
            <w:shd w:val="clear" w:color="auto" w:fill="auto"/>
          </w:tcPr>
          <w:p w14:paraId="3976E40E" w14:textId="77777777" w:rsidR="00000596" w:rsidRPr="006E0716" w:rsidRDefault="00000596" w:rsidP="00054970">
            <w:pPr>
              <w:spacing w:line="276" w:lineRule="auto"/>
            </w:pPr>
            <w:r w:rsidRPr="006E0716">
              <w:sym w:font="Wingdings" w:char="F06F"/>
            </w:r>
          </w:p>
        </w:tc>
        <w:tc>
          <w:tcPr>
            <w:tcW w:w="3719" w:type="dxa"/>
            <w:shd w:val="clear" w:color="auto" w:fill="auto"/>
          </w:tcPr>
          <w:p w14:paraId="2117B8D7" w14:textId="77777777" w:rsidR="00000596" w:rsidRPr="00914DCC" w:rsidRDefault="00546346" w:rsidP="00054970">
            <w:pPr>
              <w:spacing w:line="276" w:lineRule="auto"/>
            </w:pPr>
            <w:r>
              <w:t>научно-исследовательская работа в области ОТ</w:t>
            </w:r>
          </w:p>
        </w:tc>
        <w:tc>
          <w:tcPr>
            <w:tcW w:w="966" w:type="dxa"/>
            <w:shd w:val="clear" w:color="auto" w:fill="auto"/>
          </w:tcPr>
          <w:p w14:paraId="261ADC16" w14:textId="77777777" w:rsidR="00000596" w:rsidRPr="006E0716" w:rsidRDefault="00000596" w:rsidP="00054970">
            <w:pPr>
              <w:spacing w:line="276" w:lineRule="auto"/>
              <w:jc w:val="right"/>
            </w:pPr>
            <w:r w:rsidRPr="006E0716">
              <w:sym w:font="Wingdings" w:char="F06F"/>
            </w:r>
          </w:p>
        </w:tc>
        <w:tc>
          <w:tcPr>
            <w:tcW w:w="4562" w:type="dxa"/>
            <w:tcBorders>
              <w:bottom w:val="single" w:sz="4" w:space="0" w:color="auto"/>
            </w:tcBorders>
            <w:shd w:val="clear" w:color="auto" w:fill="auto"/>
          </w:tcPr>
          <w:p w14:paraId="6F79F282" w14:textId="77777777" w:rsidR="00000596" w:rsidRDefault="00000596" w:rsidP="00054970">
            <w:pPr>
              <w:spacing w:line="276" w:lineRule="auto"/>
            </w:pPr>
            <w:r w:rsidRPr="00914DCC">
              <w:t>другое (указать, что именно)</w:t>
            </w:r>
          </w:p>
          <w:p w14:paraId="3459601C" w14:textId="77777777" w:rsidR="00572EBD" w:rsidRPr="00914DCC" w:rsidRDefault="00572EBD" w:rsidP="00054970">
            <w:pPr>
              <w:spacing w:line="276" w:lineRule="auto"/>
            </w:pPr>
          </w:p>
        </w:tc>
      </w:tr>
      <w:tr w:rsidR="00572EBD" w:rsidRPr="00914DCC" w14:paraId="225C0506" w14:textId="77777777" w:rsidTr="003114C8">
        <w:tc>
          <w:tcPr>
            <w:tcW w:w="534" w:type="dxa"/>
            <w:shd w:val="clear" w:color="auto" w:fill="auto"/>
          </w:tcPr>
          <w:p w14:paraId="2D720801" w14:textId="77777777" w:rsidR="00572EBD" w:rsidRPr="006E0716" w:rsidRDefault="00572EBD" w:rsidP="00054970">
            <w:pPr>
              <w:spacing w:line="276" w:lineRule="auto"/>
            </w:pPr>
          </w:p>
        </w:tc>
        <w:tc>
          <w:tcPr>
            <w:tcW w:w="3719" w:type="dxa"/>
            <w:shd w:val="clear" w:color="auto" w:fill="auto"/>
          </w:tcPr>
          <w:p w14:paraId="0AA9E85B" w14:textId="77777777" w:rsidR="00572EBD" w:rsidRDefault="00572EBD" w:rsidP="00054970">
            <w:pPr>
              <w:spacing w:line="276" w:lineRule="auto"/>
            </w:pPr>
          </w:p>
        </w:tc>
        <w:tc>
          <w:tcPr>
            <w:tcW w:w="966" w:type="dxa"/>
            <w:shd w:val="clear" w:color="auto" w:fill="auto"/>
          </w:tcPr>
          <w:p w14:paraId="3343A44E" w14:textId="77777777" w:rsidR="00572EBD" w:rsidRPr="006E0716" w:rsidRDefault="00572EBD" w:rsidP="00054970">
            <w:pPr>
              <w:spacing w:line="276" w:lineRule="auto"/>
              <w:jc w:val="right"/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3157C" w14:textId="77777777" w:rsidR="00572EBD" w:rsidRPr="00914DCC" w:rsidRDefault="00572EBD" w:rsidP="00054970">
            <w:pPr>
              <w:spacing w:line="276" w:lineRule="auto"/>
            </w:pPr>
          </w:p>
        </w:tc>
      </w:tr>
      <w:tr w:rsidR="003114C8" w:rsidRPr="00914DCC" w14:paraId="359F78B9" w14:textId="77777777" w:rsidTr="003114C8">
        <w:tc>
          <w:tcPr>
            <w:tcW w:w="534" w:type="dxa"/>
            <w:shd w:val="clear" w:color="auto" w:fill="auto"/>
          </w:tcPr>
          <w:p w14:paraId="3F397BE4" w14:textId="77777777" w:rsidR="003114C8" w:rsidRPr="006E0716" w:rsidRDefault="003114C8" w:rsidP="00054970">
            <w:pPr>
              <w:spacing w:line="276" w:lineRule="auto"/>
            </w:pPr>
          </w:p>
        </w:tc>
        <w:tc>
          <w:tcPr>
            <w:tcW w:w="3719" w:type="dxa"/>
            <w:shd w:val="clear" w:color="auto" w:fill="auto"/>
          </w:tcPr>
          <w:p w14:paraId="1B52A2F6" w14:textId="77777777" w:rsidR="003114C8" w:rsidRDefault="003114C8" w:rsidP="00054970">
            <w:pPr>
              <w:spacing w:line="276" w:lineRule="auto"/>
            </w:pPr>
          </w:p>
        </w:tc>
        <w:tc>
          <w:tcPr>
            <w:tcW w:w="966" w:type="dxa"/>
            <w:shd w:val="clear" w:color="auto" w:fill="auto"/>
          </w:tcPr>
          <w:p w14:paraId="4C4275A2" w14:textId="77777777" w:rsidR="003114C8" w:rsidRPr="006E0716" w:rsidRDefault="003114C8" w:rsidP="00054970">
            <w:pPr>
              <w:spacing w:line="276" w:lineRule="auto"/>
              <w:jc w:val="right"/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79F85" w14:textId="77777777" w:rsidR="003114C8" w:rsidRPr="00914DCC" w:rsidRDefault="003114C8" w:rsidP="00054970">
            <w:pPr>
              <w:spacing w:line="276" w:lineRule="auto"/>
            </w:pPr>
          </w:p>
        </w:tc>
      </w:tr>
    </w:tbl>
    <w:p w14:paraId="41E72F04" w14:textId="77777777" w:rsidR="00550B1B" w:rsidRPr="00914DCC" w:rsidRDefault="00550B1B" w:rsidP="00054970">
      <w:pPr>
        <w:spacing w:line="276" w:lineRule="auto"/>
        <w:rPr>
          <w:sz w:val="16"/>
          <w:szCs w:val="16"/>
        </w:rPr>
      </w:pPr>
    </w:p>
    <w:p w14:paraId="5D03962D" w14:textId="77777777" w:rsidR="00550B1B" w:rsidRPr="00914DCC" w:rsidRDefault="00550B1B" w:rsidP="00054970">
      <w:pPr>
        <w:numPr>
          <w:ilvl w:val="0"/>
          <w:numId w:val="3"/>
        </w:numPr>
        <w:spacing w:line="276" w:lineRule="auto"/>
        <w:ind w:left="284"/>
        <w:rPr>
          <w:b/>
          <w:bCs/>
        </w:rPr>
      </w:pPr>
      <w:r w:rsidRPr="00914DCC">
        <w:rPr>
          <w:b/>
          <w:bCs/>
        </w:rPr>
        <w:t xml:space="preserve">Виды </w:t>
      </w:r>
      <w:r w:rsidR="00000596">
        <w:rPr>
          <w:b/>
          <w:bCs/>
        </w:rPr>
        <w:t>услуг/</w:t>
      </w:r>
      <w:r w:rsidRPr="00914DCC">
        <w:rPr>
          <w:b/>
          <w:bCs/>
        </w:rPr>
        <w:t>выпускаемой продукции: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3"/>
        <w:gridCol w:w="3862"/>
        <w:gridCol w:w="567"/>
        <w:gridCol w:w="4819"/>
      </w:tblGrid>
      <w:tr w:rsidR="00E9012E" w:rsidRPr="006E0716" w14:paraId="45310E5D" w14:textId="77777777" w:rsidTr="007E09CB">
        <w:tc>
          <w:tcPr>
            <w:tcW w:w="533" w:type="dxa"/>
            <w:shd w:val="clear" w:color="auto" w:fill="auto"/>
          </w:tcPr>
          <w:p w14:paraId="6DA52180" w14:textId="77777777" w:rsidR="00E9012E" w:rsidRPr="006E0716" w:rsidRDefault="00E9012E" w:rsidP="00054970">
            <w:pPr>
              <w:spacing w:line="276" w:lineRule="auto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73030D94" w14:textId="77777777" w:rsidR="00E9012E" w:rsidRPr="002C1954" w:rsidRDefault="00E9012E" w:rsidP="0005497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специальная одежда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72CDE20" w14:textId="77777777" w:rsidR="00E9012E" w:rsidRPr="006E0716" w:rsidRDefault="00E9012E" w:rsidP="00054970">
            <w:pPr>
              <w:spacing w:line="276" w:lineRule="auto"/>
              <w:jc w:val="right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4819" w:type="dxa"/>
            <w:shd w:val="clear" w:color="auto" w:fill="auto"/>
          </w:tcPr>
          <w:p w14:paraId="6F525919" w14:textId="77777777" w:rsidR="00E9012E" w:rsidRPr="00D4479E" w:rsidRDefault="007E09CB" w:rsidP="00054970">
            <w:pPr>
              <w:spacing w:line="276" w:lineRule="auto"/>
              <w:rPr>
                <w:sz w:val="22"/>
                <w:szCs w:val="22"/>
              </w:rPr>
            </w:pPr>
            <w:r w:rsidRPr="00D4479E">
              <w:rPr>
                <w:sz w:val="22"/>
                <w:szCs w:val="22"/>
              </w:rPr>
              <w:t>СИЗ рук</w:t>
            </w:r>
          </w:p>
        </w:tc>
      </w:tr>
      <w:tr w:rsidR="007E09CB" w:rsidRPr="006E0716" w14:paraId="71C392D9" w14:textId="77777777" w:rsidTr="007E09CB">
        <w:tc>
          <w:tcPr>
            <w:tcW w:w="533" w:type="dxa"/>
            <w:shd w:val="clear" w:color="auto" w:fill="auto"/>
          </w:tcPr>
          <w:p w14:paraId="0600F069" w14:textId="77777777" w:rsidR="007E09CB" w:rsidRPr="006E0716" w:rsidRDefault="007E09CB" w:rsidP="007E09CB">
            <w:pPr>
              <w:spacing w:line="276" w:lineRule="auto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6D13B1D3" w14:textId="77777777" w:rsidR="007E09CB" w:rsidRPr="002C1954" w:rsidRDefault="007E09CB" w:rsidP="007E09C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>специальная обувь</w:t>
            </w:r>
          </w:p>
        </w:tc>
        <w:tc>
          <w:tcPr>
            <w:tcW w:w="567" w:type="dxa"/>
            <w:shd w:val="clear" w:color="auto" w:fill="auto"/>
          </w:tcPr>
          <w:p w14:paraId="2799E902" w14:textId="77777777" w:rsidR="007E09CB" w:rsidRPr="006E0716" w:rsidRDefault="007E09CB" w:rsidP="007E09CB">
            <w:pPr>
              <w:spacing w:line="276" w:lineRule="auto"/>
              <w:jc w:val="right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4819" w:type="dxa"/>
            <w:shd w:val="clear" w:color="auto" w:fill="auto"/>
          </w:tcPr>
          <w:p w14:paraId="568CC738" w14:textId="77777777" w:rsidR="007E09CB" w:rsidRPr="00D4479E" w:rsidRDefault="007E09CB" w:rsidP="007E09CB">
            <w:pPr>
              <w:spacing w:line="276" w:lineRule="auto"/>
              <w:rPr>
                <w:sz w:val="22"/>
                <w:szCs w:val="22"/>
              </w:rPr>
            </w:pPr>
            <w:r w:rsidRPr="00AB139A">
              <w:t>производство тканей и нетканых материалов</w:t>
            </w:r>
          </w:p>
        </w:tc>
      </w:tr>
      <w:tr w:rsidR="007E09CB" w:rsidRPr="006E0716" w14:paraId="622CEA8A" w14:textId="77777777" w:rsidTr="007E09CB">
        <w:tc>
          <w:tcPr>
            <w:tcW w:w="533" w:type="dxa"/>
            <w:shd w:val="clear" w:color="auto" w:fill="auto"/>
          </w:tcPr>
          <w:p w14:paraId="76E5710F" w14:textId="77777777" w:rsidR="007E09CB" w:rsidRPr="006E0716" w:rsidRDefault="007E09CB" w:rsidP="007E09CB">
            <w:pPr>
              <w:spacing w:line="276" w:lineRule="auto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5B2F51BF" w14:textId="77777777" w:rsidR="007E09CB" w:rsidRPr="002C1954" w:rsidRDefault="007E09CB" w:rsidP="007E09C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СИЗ органов дыхания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415FEB9F" w14:textId="77777777" w:rsidR="007E09CB" w:rsidRPr="006E0716" w:rsidRDefault="007E09CB" w:rsidP="007E09CB">
            <w:pPr>
              <w:spacing w:line="276" w:lineRule="auto"/>
              <w:jc w:val="right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4819" w:type="dxa"/>
            <w:shd w:val="clear" w:color="auto" w:fill="auto"/>
          </w:tcPr>
          <w:p w14:paraId="17DF076F" w14:textId="77777777" w:rsidR="007E09CB" w:rsidRPr="00D4479E" w:rsidRDefault="007E09CB" w:rsidP="007E09CB">
            <w:pPr>
              <w:spacing w:line="276" w:lineRule="auto"/>
              <w:rPr>
                <w:sz w:val="22"/>
                <w:szCs w:val="22"/>
              </w:rPr>
            </w:pPr>
            <w:r w:rsidRPr="00AB139A">
              <w:t xml:space="preserve">образовательные </w:t>
            </w:r>
          </w:p>
        </w:tc>
      </w:tr>
      <w:tr w:rsidR="007E09CB" w:rsidRPr="006E0716" w14:paraId="40890285" w14:textId="77777777" w:rsidTr="007E09CB">
        <w:tc>
          <w:tcPr>
            <w:tcW w:w="533" w:type="dxa"/>
            <w:shd w:val="clear" w:color="auto" w:fill="auto"/>
          </w:tcPr>
          <w:p w14:paraId="702E9954" w14:textId="77777777" w:rsidR="007E09CB" w:rsidRPr="006E0716" w:rsidRDefault="007E09CB" w:rsidP="007E09CB">
            <w:pPr>
              <w:spacing w:line="276" w:lineRule="auto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46BD2C9E" w14:textId="77777777" w:rsidR="007E09CB" w:rsidRPr="002C1954" w:rsidRDefault="007E09CB" w:rsidP="007E09C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>СИЗ органов зрения и лица</w:t>
            </w:r>
          </w:p>
        </w:tc>
        <w:tc>
          <w:tcPr>
            <w:tcW w:w="567" w:type="dxa"/>
            <w:shd w:val="clear" w:color="auto" w:fill="auto"/>
          </w:tcPr>
          <w:p w14:paraId="62658209" w14:textId="77777777" w:rsidR="007E09CB" w:rsidRPr="006E0716" w:rsidRDefault="007E09CB" w:rsidP="007E09CB">
            <w:pPr>
              <w:spacing w:line="276" w:lineRule="auto"/>
              <w:jc w:val="right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4819" w:type="dxa"/>
            <w:shd w:val="clear" w:color="auto" w:fill="auto"/>
          </w:tcPr>
          <w:p w14:paraId="6B3A8EE6" w14:textId="77777777" w:rsidR="007E09CB" w:rsidRPr="00572EBD" w:rsidRDefault="007E09CB" w:rsidP="007E09CB">
            <w:pPr>
              <w:spacing w:line="276" w:lineRule="auto"/>
            </w:pPr>
            <w:r w:rsidRPr="00AB139A">
              <w:t>испытания и сертификация СИЗ</w:t>
            </w:r>
          </w:p>
        </w:tc>
      </w:tr>
      <w:tr w:rsidR="007E09CB" w:rsidRPr="006E0716" w14:paraId="78E9CD02" w14:textId="77777777" w:rsidTr="007E09CB">
        <w:tc>
          <w:tcPr>
            <w:tcW w:w="533" w:type="dxa"/>
            <w:shd w:val="clear" w:color="auto" w:fill="auto"/>
          </w:tcPr>
          <w:p w14:paraId="6332709F" w14:textId="77777777" w:rsidR="007E09CB" w:rsidRPr="006E0716" w:rsidRDefault="007E09CB" w:rsidP="007E09CB">
            <w:pPr>
              <w:spacing w:line="276" w:lineRule="auto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21176878" w14:textId="77777777" w:rsidR="007E09CB" w:rsidRPr="002C1954" w:rsidRDefault="007E09CB" w:rsidP="007E09C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СИЗ органа слуха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A0F7BDE" w14:textId="77777777" w:rsidR="007E09CB" w:rsidRPr="0047478C" w:rsidRDefault="007E09CB" w:rsidP="007E09CB">
            <w:pPr>
              <w:spacing w:line="276" w:lineRule="auto"/>
              <w:jc w:val="right"/>
            </w:pPr>
            <w:r w:rsidRPr="006E0716">
              <w:sym w:font="Wingdings" w:char="F06F"/>
            </w:r>
          </w:p>
        </w:tc>
        <w:tc>
          <w:tcPr>
            <w:tcW w:w="4819" w:type="dxa"/>
            <w:shd w:val="clear" w:color="auto" w:fill="auto"/>
          </w:tcPr>
          <w:p w14:paraId="5F0FB6EF" w14:textId="77777777" w:rsidR="007E09CB" w:rsidRPr="00D4479E" w:rsidRDefault="007E09CB" w:rsidP="007E09CB">
            <w:pPr>
              <w:spacing w:line="276" w:lineRule="auto"/>
              <w:rPr>
                <w:sz w:val="22"/>
                <w:szCs w:val="22"/>
              </w:rPr>
            </w:pPr>
            <w:r w:rsidRPr="00AB139A">
              <w:t>разработка и проведение СОУТ</w:t>
            </w:r>
          </w:p>
        </w:tc>
      </w:tr>
      <w:tr w:rsidR="00D4479E" w:rsidRPr="002C1954" w14:paraId="71DEBB09" w14:textId="77777777" w:rsidTr="007E09CB">
        <w:tc>
          <w:tcPr>
            <w:tcW w:w="533" w:type="dxa"/>
            <w:shd w:val="clear" w:color="auto" w:fill="auto"/>
          </w:tcPr>
          <w:p w14:paraId="3C6AABEE" w14:textId="77777777" w:rsidR="00D4479E" w:rsidRPr="006E0716" w:rsidRDefault="00D4479E" w:rsidP="00054970">
            <w:pPr>
              <w:spacing w:line="276" w:lineRule="auto"/>
              <w:rPr>
                <w:b/>
                <w:bCs/>
              </w:rPr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63529A02" w14:textId="77777777" w:rsidR="00D4479E" w:rsidRPr="002C1954" w:rsidRDefault="00D4479E" w:rsidP="0005497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>СИЗ головы</w:t>
            </w:r>
          </w:p>
        </w:tc>
        <w:tc>
          <w:tcPr>
            <w:tcW w:w="567" w:type="dxa"/>
            <w:shd w:val="clear" w:color="auto" w:fill="auto"/>
          </w:tcPr>
          <w:p w14:paraId="72EB22AE" w14:textId="77777777" w:rsidR="00D4479E" w:rsidRPr="0047478C" w:rsidRDefault="00D4479E" w:rsidP="00054970">
            <w:pPr>
              <w:spacing w:line="276" w:lineRule="auto"/>
              <w:jc w:val="right"/>
            </w:pPr>
            <w:r w:rsidRPr="006E0716">
              <w:sym w:font="Wingdings" w:char="F06F"/>
            </w:r>
          </w:p>
        </w:tc>
        <w:tc>
          <w:tcPr>
            <w:tcW w:w="4819" w:type="dxa"/>
            <w:shd w:val="clear" w:color="auto" w:fill="auto"/>
          </w:tcPr>
          <w:p w14:paraId="419E52E4" w14:textId="77777777" w:rsidR="00D4479E" w:rsidRPr="007E09CB" w:rsidRDefault="007E09CB" w:rsidP="00054970">
            <w:pPr>
              <w:spacing w:line="276" w:lineRule="auto"/>
            </w:pPr>
            <w:r>
              <w:t>р</w:t>
            </w:r>
            <w:r w:rsidRPr="007E09CB">
              <w:t>азработка и проведение СУОТ</w:t>
            </w:r>
          </w:p>
        </w:tc>
      </w:tr>
      <w:tr w:rsidR="00D4479E" w:rsidRPr="002C1954" w14:paraId="32F863D4" w14:textId="77777777" w:rsidTr="007E09CB">
        <w:tc>
          <w:tcPr>
            <w:tcW w:w="533" w:type="dxa"/>
            <w:shd w:val="clear" w:color="auto" w:fill="auto"/>
          </w:tcPr>
          <w:p w14:paraId="08BA29AE" w14:textId="77777777" w:rsidR="00D4479E" w:rsidRPr="006E0716" w:rsidRDefault="00D4479E" w:rsidP="00054970">
            <w:pPr>
              <w:spacing w:line="276" w:lineRule="auto"/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68DDB0C8" w14:textId="77777777" w:rsidR="00D4479E" w:rsidRPr="002C1954" w:rsidRDefault="00D4479E" w:rsidP="00054970">
            <w:pPr>
              <w:spacing w:line="276" w:lineRule="auto"/>
              <w:rPr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СИЗ от падения с высоты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BD3C7D1" w14:textId="77777777" w:rsidR="00D4479E" w:rsidRPr="0047478C" w:rsidRDefault="00D4479E" w:rsidP="00054970">
            <w:pPr>
              <w:spacing w:line="276" w:lineRule="auto"/>
              <w:jc w:val="right"/>
            </w:pPr>
            <w:r w:rsidRPr="006E0716">
              <w:sym w:font="Wingdings" w:char="F06F"/>
            </w:r>
          </w:p>
        </w:tc>
        <w:tc>
          <w:tcPr>
            <w:tcW w:w="4819" w:type="dxa"/>
            <w:shd w:val="clear" w:color="auto" w:fill="auto"/>
          </w:tcPr>
          <w:p w14:paraId="26A56AA1" w14:textId="77777777" w:rsidR="00D4479E" w:rsidRPr="00D4479E" w:rsidRDefault="007E09CB" w:rsidP="000549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Прочее:</w:t>
            </w:r>
          </w:p>
        </w:tc>
      </w:tr>
      <w:tr w:rsidR="00D4479E" w:rsidRPr="002C1954" w14:paraId="3FBA1C25" w14:textId="77777777" w:rsidTr="007E09CB">
        <w:tc>
          <w:tcPr>
            <w:tcW w:w="533" w:type="dxa"/>
            <w:shd w:val="clear" w:color="auto" w:fill="auto"/>
          </w:tcPr>
          <w:p w14:paraId="7E1A7E79" w14:textId="77777777" w:rsidR="00D4479E" w:rsidRPr="006E0716" w:rsidRDefault="00D4479E" w:rsidP="00054970">
            <w:pPr>
              <w:spacing w:line="276" w:lineRule="auto"/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5972EC94" w14:textId="77777777" w:rsidR="00D4479E" w:rsidRPr="002C1954" w:rsidRDefault="00D4479E" w:rsidP="00054970">
            <w:pPr>
              <w:spacing w:line="276" w:lineRule="auto"/>
              <w:rPr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>СИЗ комплексные</w:t>
            </w:r>
          </w:p>
        </w:tc>
        <w:tc>
          <w:tcPr>
            <w:tcW w:w="567" w:type="dxa"/>
            <w:shd w:val="clear" w:color="auto" w:fill="auto"/>
          </w:tcPr>
          <w:p w14:paraId="28EAD716" w14:textId="77777777" w:rsidR="00D4479E" w:rsidRPr="0047478C" w:rsidRDefault="00D4479E" w:rsidP="00054970">
            <w:pPr>
              <w:spacing w:line="276" w:lineRule="auto"/>
              <w:jc w:val="right"/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544A415B" w14:textId="77777777" w:rsidR="00D4479E" w:rsidRPr="002C1954" w:rsidRDefault="00D4479E" w:rsidP="00054970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D4479E" w:rsidRPr="002C1954" w14:paraId="03FAB9BF" w14:textId="77777777" w:rsidTr="007E09CB">
        <w:tc>
          <w:tcPr>
            <w:tcW w:w="533" w:type="dxa"/>
            <w:shd w:val="clear" w:color="auto" w:fill="auto"/>
          </w:tcPr>
          <w:p w14:paraId="61D69A58" w14:textId="77777777" w:rsidR="00D4479E" w:rsidRPr="006E0716" w:rsidRDefault="00D4479E" w:rsidP="00054970">
            <w:pPr>
              <w:spacing w:line="276" w:lineRule="auto"/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00EC192F" w14:textId="77777777" w:rsidR="00D4479E" w:rsidRPr="002C1954" w:rsidRDefault="00D4479E" w:rsidP="00054970">
            <w:pPr>
              <w:spacing w:line="276" w:lineRule="auto"/>
              <w:rPr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СИЗ для специальной защиты                             </w:t>
            </w:r>
          </w:p>
        </w:tc>
        <w:tc>
          <w:tcPr>
            <w:tcW w:w="567" w:type="dxa"/>
            <w:shd w:val="clear" w:color="auto" w:fill="auto"/>
          </w:tcPr>
          <w:p w14:paraId="7C8ED32C" w14:textId="77777777" w:rsidR="00D4479E" w:rsidRPr="0047478C" w:rsidRDefault="00D4479E" w:rsidP="00054970">
            <w:pPr>
              <w:spacing w:line="276" w:lineRule="auto"/>
              <w:jc w:val="right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83A8C" w14:textId="77777777" w:rsidR="00D4479E" w:rsidRPr="002C1954" w:rsidRDefault="00D4479E" w:rsidP="00054970">
            <w:pPr>
              <w:spacing w:line="276" w:lineRule="auto"/>
              <w:ind w:right="314"/>
              <w:rPr>
                <w:b/>
                <w:bCs/>
                <w:sz w:val="22"/>
                <w:szCs w:val="22"/>
              </w:rPr>
            </w:pPr>
          </w:p>
        </w:tc>
      </w:tr>
      <w:tr w:rsidR="006D61F1" w:rsidRPr="002C1954" w14:paraId="5F0C2CDA" w14:textId="77777777" w:rsidTr="007E09CB">
        <w:tc>
          <w:tcPr>
            <w:tcW w:w="533" w:type="dxa"/>
            <w:shd w:val="clear" w:color="auto" w:fill="auto"/>
          </w:tcPr>
          <w:p w14:paraId="44B4804B" w14:textId="77777777" w:rsidR="006D61F1" w:rsidRPr="006E0716" w:rsidRDefault="006D61F1" w:rsidP="00054970">
            <w:pPr>
              <w:spacing w:line="276" w:lineRule="auto"/>
            </w:pPr>
            <w:r w:rsidRPr="006E0716">
              <w:sym w:font="Wingdings" w:char="F06F"/>
            </w:r>
          </w:p>
        </w:tc>
        <w:tc>
          <w:tcPr>
            <w:tcW w:w="3862" w:type="dxa"/>
            <w:shd w:val="clear" w:color="auto" w:fill="auto"/>
          </w:tcPr>
          <w:p w14:paraId="5BAAA804" w14:textId="77777777" w:rsidR="006D61F1" w:rsidRPr="002C1954" w:rsidRDefault="006D61F1" w:rsidP="00054970">
            <w:pPr>
              <w:spacing w:line="276" w:lineRule="auto"/>
              <w:rPr>
                <w:sz w:val="22"/>
                <w:szCs w:val="22"/>
              </w:rPr>
            </w:pPr>
            <w:r w:rsidRPr="00D4479E">
              <w:rPr>
                <w:sz w:val="22"/>
                <w:szCs w:val="22"/>
              </w:rPr>
              <w:t>СИЗ дерматологические</w:t>
            </w:r>
          </w:p>
        </w:tc>
        <w:tc>
          <w:tcPr>
            <w:tcW w:w="567" w:type="dxa"/>
            <w:shd w:val="clear" w:color="auto" w:fill="auto"/>
          </w:tcPr>
          <w:p w14:paraId="3CFC9B70" w14:textId="77777777" w:rsidR="006D61F1" w:rsidRPr="0047478C" w:rsidRDefault="006D61F1" w:rsidP="00054970">
            <w:pPr>
              <w:spacing w:line="276" w:lineRule="auto"/>
              <w:jc w:val="right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3E670" w14:textId="77777777" w:rsidR="006D61F1" w:rsidRPr="002C1954" w:rsidRDefault="006D61F1" w:rsidP="00054970">
            <w:pPr>
              <w:spacing w:line="276" w:lineRule="auto"/>
              <w:ind w:right="314"/>
              <w:rPr>
                <w:b/>
                <w:bCs/>
                <w:sz w:val="22"/>
                <w:szCs w:val="22"/>
              </w:rPr>
            </w:pPr>
          </w:p>
        </w:tc>
      </w:tr>
      <w:tr w:rsidR="003114C8" w:rsidRPr="002C1954" w14:paraId="36773792" w14:textId="77777777" w:rsidTr="007E09CB">
        <w:tc>
          <w:tcPr>
            <w:tcW w:w="533" w:type="dxa"/>
            <w:shd w:val="clear" w:color="auto" w:fill="auto"/>
          </w:tcPr>
          <w:p w14:paraId="7121A30D" w14:textId="77777777" w:rsidR="003114C8" w:rsidRPr="006E0716" w:rsidRDefault="003114C8" w:rsidP="00054970">
            <w:pPr>
              <w:spacing w:line="276" w:lineRule="auto"/>
            </w:pPr>
          </w:p>
        </w:tc>
        <w:tc>
          <w:tcPr>
            <w:tcW w:w="3862" w:type="dxa"/>
            <w:shd w:val="clear" w:color="auto" w:fill="auto"/>
          </w:tcPr>
          <w:p w14:paraId="32790D3B" w14:textId="77777777" w:rsidR="003114C8" w:rsidRPr="00D4479E" w:rsidRDefault="003114C8" w:rsidP="000549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8FD4C4D" w14:textId="77777777" w:rsidR="003114C8" w:rsidRPr="0047478C" w:rsidRDefault="003114C8" w:rsidP="00054970">
            <w:pPr>
              <w:spacing w:line="276" w:lineRule="auto"/>
              <w:jc w:val="right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504D5" w14:textId="77777777" w:rsidR="003114C8" w:rsidRPr="002C1954" w:rsidRDefault="003114C8" w:rsidP="00054970">
            <w:pPr>
              <w:spacing w:line="276" w:lineRule="auto"/>
              <w:ind w:right="314"/>
              <w:rPr>
                <w:b/>
                <w:bCs/>
                <w:sz w:val="22"/>
                <w:szCs w:val="22"/>
              </w:rPr>
            </w:pPr>
          </w:p>
        </w:tc>
      </w:tr>
    </w:tbl>
    <w:p w14:paraId="169BADDD" w14:textId="77777777" w:rsidR="00572EBD" w:rsidRPr="00914DCC" w:rsidRDefault="00572EBD" w:rsidP="00054970">
      <w:pPr>
        <w:spacing w:line="276" w:lineRule="auto"/>
        <w:rPr>
          <w:b/>
          <w:bCs/>
        </w:rPr>
      </w:pPr>
    </w:p>
    <w:p w14:paraId="6D69B83F" w14:textId="77777777" w:rsidR="007D1C25" w:rsidRDefault="00054970" w:rsidP="007D1C25">
      <w:pPr>
        <w:numPr>
          <w:ilvl w:val="0"/>
          <w:numId w:val="3"/>
        </w:numPr>
        <w:spacing w:line="276" w:lineRule="auto"/>
        <w:ind w:left="284"/>
        <w:rPr>
          <w:b/>
          <w:bCs/>
        </w:rPr>
      </w:pPr>
      <w:r w:rsidRPr="00914DCC">
        <w:rPr>
          <w:b/>
          <w:bCs/>
        </w:rPr>
        <w:lastRenderedPageBreak/>
        <w:t xml:space="preserve">Объем </w:t>
      </w:r>
      <w:r>
        <w:rPr>
          <w:b/>
          <w:bCs/>
        </w:rPr>
        <w:t>оказываемых услуг/</w:t>
      </w:r>
      <w:r w:rsidRPr="00914DCC">
        <w:rPr>
          <w:b/>
          <w:bCs/>
        </w:rPr>
        <w:t>выпускаемой продукции (в среднем в год):</w:t>
      </w:r>
    </w:p>
    <w:p w14:paraId="0BCE353D" w14:textId="77777777" w:rsidR="003114C8" w:rsidRPr="007D1C25" w:rsidRDefault="003114C8" w:rsidP="003114C8">
      <w:pPr>
        <w:spacing w:line="276" w:lineRule="auto"/>
        <w:ind w:left="284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5245"/>
      </w:tblGrid>
      <w:tr w:rsidR="007D1C25" w:rsidRPr="006E0716" w14:paraId="439FF690" w14:textId="77777777" w:rsidTr="00DE5F78">
        <w:tc>
          <w:tcPr>
            <w:tcW w:w="993" w:type="dxa"/>
            <w:shd w:val="clear" w:color="auto" w:fill="D9E2F3"/>
          </w:tcPr>
          <w:p w14:paraId="00DD0B74" w14:textId="77777777" w:rsidR="007D1C25" w:rsidRPr="007D1C25" w:rsidRDefault="007D1C25" w:rsidP="007D1C25">
            <w:pPr>
              <w:spacing w:line="276" w:lineRule="auto"/>
              <w:jc w:val="center"/>
              <w:rPr>
                <w:b/>
                <w:bCs/>
              </w:rPr>
            </w:pPr>
            <w:r w:rsidRPr="007D1C25">
              <w:rPr>
                <w:b/>
                <w:bCs/>
              </w:rPr>
              <w:t>Кол-во</w:t>
            </w:r>
          </w:p>
        </w:tc>
        <w:tc>
          <w:tcPr>
            <w:tcW w:w="3685" w:type="dxa"/>
            <w:shd w:val="clear" w:color="auto" w:fill="D9E2F3"/>
          </w:tcPr>
          <w:p w14:paraId="3B0D0DA6" w14:textId="77777777" w:rsidR="007D1C25" w:rsidRPr="007D1C25" w:rsidRDefault="007D1C25" w:rsidP="007D1C2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D1C25">
              <w:rPr>
                <w:b/>
                <w:bCs/>
                <w:sz w:val="22"/>
                <w:szCs w:val="22"/>
              </w:rPr>
              <w:t>Мера исчисления</w:t>
            </w:r>
          </w:p>
        </w:tc>
        <w:tc>
          <w:tcPr>
            <w:tcW w:w="5245" w:type="dxa"/>
            <w:shd w:val="clear" w:color="auto" w:fill="D9E2F3"/>
          </w:tcPr>
          <w:p w14:paraId="7ED16F18" w14:textId="77777777" w:rsidR="007D1C25" w:rsidRPr="007D1C25" w:rsidRDefault="007D1C25" w:rsidP="007D1C2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D1C25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7D1C25" w:rsidRPr="006E0716" w14:paraId="71D3A4F8" w14:textId="77777777" w:rsidTr="007D1C25">
        <w:tc>
          <w:tcPr>
            <w:tcW w:w="993" w:type="dxa"/>
            <w:shd w:val="clear" w:color="auto" w:fill="auto"/>
          </w:tcPr>
          <w:p w14:paraId="6AC2BC1D" w14:textId="77777777" w:rsidR="007D1C25" w:rsidRPr="006E0716" w:rsidRDefault="007D1C25" w:rsidP="0037292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685" w:type="dxa"/>
          </w:tcPr>
          <w:p w14:paraId="4BB7A184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EBC1DE4" w14:textId="77777777" w:rsidR="007D1C25" w:rsidRPr="002C1954" w:rsidRDefault="007D1C25" w:rsidP="0037292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специальная одежда                                             </w:t>
            </w:r>
          </w:p>
        </w:tc>
      </w:tr>
      <w:tr w:rsidR="007D1C25" w:rsidRPr="006E0716" w14:paraId="3A96D1F4" w14:textId="77777777" w:rsidTr="007D1C25">
        <w:tc>
          <w:tcPr>
            <w:tcW w:w="993" w:type="dxa"/>
            <w:shd w:val="clear" w:color="auto" w:fill="auto"/>
          </w:tcPr>
          <w:p w14:paraId="5F6CA292" w14:textId="77777777" w:rsidR="007D1C25" w:rsidRPr="006E0716" w:rsidRDefault="007D1C25" w:rsidP="0037292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685" w:type="dxa"/>
          </w:tcPr>
          <w:p w14:paraId="65A5AB34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FA5E6E0" w14:textId="77777777" w:rsidR="007D1C25" w:rsidRPr="002C1954" w:rsidRDefault="007D1C25" w:rsidP="0037292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>специальная обувь</w:t>
            </w:r>
          </w:p>
        </w:tc>
      </w:tr>
      <w:tr w:rsidR="007D1C25" w:rsidRPr="006E0716" w14:paraId="0D021040" w14:textId="77777777" w:rsidTr="007D1C25">
        <w:tc>
          <w:tcPr>
            <w:tcW w:w="993" w:type="dxa"/>
            <w:shd w:val="clear" w:color="auto" w:fill="auto"/>
          </w:tcPr>
          <w:p w14:paraId="4701486B" w14:textId="77777777" w:rsidR="007D1C25" w:rsidRPr="006E0716" w:rsidRDefault="007D1C25" w:rsidP="0037292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685" w:type="dxa"/>
          </w:tcPr>
          <w:p w14:paraId="1744155A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29F3E76D" w14:textId="77777777" w:rsidR="007D1C25" w:rsidRPr="002C1954" w:rsidRDefault="007D1C25" w:rsidP="0037292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СИЗ органов дыхания                                          </w:t>
            </w:r>
          </w:p>
        </w:tc>
      </w:tr>
      <w:tr w:rsidR="007D1C25" w:rsidRPr="006E0716" w14:paraId="183C89F4" w14:textId="77777777" w:rsidTr="007D1C25">
        <w:tc>
          <w:tcPr>
            <w:tcW w:w="993" w:type="dxa"/>
            <w:shd w:val="clear" w:color="auto" w:fill="auto"/>
          </w:tcPr>
          <w:p w14:paraId="23361DF3" w14:textId="77777777" w:rsidR="007D1C25" w:rsidRPr="006E0716" w:rsidRDefault="007D1C25" w:rsidP="0037292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685" w:type="dxa"/>
          </w:tcPr>
          <w:p w14:paraId="6E27BDAE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5A4A437" w14:textId="77777777" w:rsidR="007D1C25" w:rsidRPr="002C1954" w:rsidRDefault="007D1C25" w:rsidP="0037292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>СИЗ органов зрения и лица</w:t>
            </w:r>
          </w:p>
        </w:tc>
      </w:tr>
      <w:tr w:rsidR="007D1C25" w:rsidRPr="006E0716" w14:paraId="3241D05C" w14:textId="77777777" w:rsidTr="007D1C25">
        <w:tc>
          <w:tcPr>
            <w:tcW w:w="993" w:type="dxa"/>
            <w:shd w:val="clear" w:color="auto" w:fill="auto"/>
          </w:tcPr>
          <w:p w14:paraId="6585236A" w14:textId="77777777" w:rsidR="007D1C25" w:rsidRPr="006E0716" w:rsidRDefault="007D1C25" w:rsidP="0037292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685" w:type="dxa"/>
          </w:tcPr>
          <w:p w14:paraId="3FAC882D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8F10B0D" w14:textId="77777777" w:rsidR="007D1C25" w:rsidRPr="002C1954" w:rsidRDefault="007D1C25" w:rsidP="0037292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СИЗ органа слуха                                                  </w:t>
            </w:r>
          </w:p>
        </w:tc>
      </w:tr>
      <w:tr w:rsidR="007D1C25" w:rsidRPr="002C1954" w14:paraId="032846E1" w14:textId="77777777" w:rsidTr="007D1C25">
        <w:tc>
          <w:tcPr>
            <w:tcW w:w="993" w:type="dxa"/>
            <w:shd w:val="clear" w:color="auto" w:fill="auto"/>
          </w:tcPr>
          <w:p w14:paraId="21E31CB6" w14:textId="77777777" w:rsidR="007D1C25" w:rsidRPr="006E0716" w:rsidRDefault="007D1C25" w:rsidP="0037292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685" w:type="dxa"/>
          </w:tcPr>
          <w:p w14:paraId="20D129F1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342C265" w14:textId="77777777" w:rsidR="007D1C25" w:rsidRPr="002C1954" w:rsidRDefault="007D1C25" w:rsidP="0037292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>СИЗ головы</w:t>
            </w:r>
          </w:p>
        </w:tc>
      </w:tr>
      <w:tr w:rsidR="007D1C25" w:rsidRPr="002C1954" w14:paraId="5CE93558" w14:textId="77777777" w:rsidTr="007D1C25">
        <w:tc>
          <w:tcPr>
            <w:tcW w:w="993" w:type="dxa"/>
            <w:shd w:val="clear" w:color="auto" w:fill="auto"/>
          </w:tcPr>
          <w:p w14:paraId="3B33E354" w14:textId="77777777" w:rsidR="007D1C25" w:rsidRPr="006E0716" w:rsidRDefault="007D1C25" w:rsidP="00372927">
            <w:pPr>
              <w:spacing w:line="276" w:lineRule="auto"/>
            </w:pPr>
          </w:p>
        </w:tc>
        <w:tc>
          <w:tcPr>
            <w:tcW w:w="3685" w:type="dxa"/>
          </w:tcPr>
          <w:p w14:paraId="50A4F332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312A24C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СИЗ от падения с высоты                                    </w:t>
            </w:r>
          </w:p>
        </w:tc>
      </w:tr>
      <w:tr w:rsidR="007D1C25" w:rsidRPr="002C1954" w14:paraId="079F64E4" w14:textId="77777777" w:rsidTr="007D1C25">
        <w:tc>
          <w:tcPr>
            <w:tcW w:w="993" w:type="dxa"/>
            <w:shd w:val="clear" w:color="auto" w:fill="auto"/>
          </w:tcPr>
          <w:p w14:paraId="79B054D8" w14:textId="77777777" w:rsidR="007D1C25" w:rsidRPr="006E0716" w:rsidRDefault="007D1C25" w:rsidP="00372927">
            <w:pPr>
              <w:spacing w:line="276" w:lineRule="auto"/>
            </w:pPr>
          </w:p>
        </w:tc>
        <w:tc>
          <w:tcPr>
            <w:tcW w:w="3685" w:type="dxa"/>
          </w:tcPr>
          <w:p w14:paraId="7CB3E78A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CC689C1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>СИЗ комплексные</w:t>
            </w:r>
          </w:p>
        </w:tc>
      </w:tr>
      <w:tr w:rsidR="007D1C25" w:rsidRPr="002C1954" w14:paraId="1BD18C74" w14:textId="77777777" w:rsidTr="007D1C25">
        <w:tc>
          <w:tcPr>
            <w:tcW w:w="993" w:type="dxa"/>
            <w:shd w:val="clear" w:color="auto" w:fill="auto"/>
          </w:tcPr>
          <w:p w14:paraId="08EE4604" w14:textId="77777777" w:rsidR="007D1C25" w:rsidRPr="006E0716" w:rsidRDefault="007D1C25" w:rsidP="00372927">
            <w:pPr>
              <w:spacing w:line="276" w:lineRule="auto"/>
            </w:pPr>
          </w:p>
        </w:tc>
        <w:tc>
          <w:tcPr>
            <w:tcW w:w="3685" w:type="dxa"/>
          </w:tcPr>
          <w:p w14:paraId="3800A9FF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C866B5D" w14:textId="77777777" w:rsidR="007D1C25" w:rsidRPr="002C1954" w:rsidRDefault="007D1C25" w:rsidP="00372927">
            <w:pPr>
              <w:spacing w:line="276" w:lineRule="auto"/>
              <w:rPr>
                <w:sz w:val="22"/>
                <w:szCs w:val="22"/>
              </w:rPr>
            </w:pPr>
            <w:r w:rsidRPr="002C1954">
              <w:rPr>
                <w:sz w:val="22"/>
                <w:szCs w:val="22"/>
              </w:rPr>
              <w:t xml:space="preserve">СИЗ для специальной защиты                             </w:t>
            </w:r>
          </w:p>
        </w:tc>
      </w:tr>
      <w:tr w:rsidR="007D1C25" w:rsidRPr="002C1954" w14:paraId="591B0694" w14:textId="77777777" w:rsidTr="007D1C25">
        <w:tc>
          <w:tcPr>
            <w:tcW w:w="993" w:type="dxa"/>
            <w:shd w:val="clear" w:color="auto" w:fill="auto"/>
          </w:tcPr>
          <w:p w14:paraId="5106046C" w14:textId="77777777" w:rsidR="007D1C25" w:rsidRPr="006E0716" w:rsidRDefault="007D1C25" w:rsidP="007D1C25">
            <w:pPr>
              <w:spacing w:line="276" w:lineRule="auto"/>
            </w:pPr>
          </w:p>
        </w:tc>
        <w:tc>
          <w:tcPr>
            <w:tcW w:w="3685" w:type="dxa"/>
          </w:tcPr>
          <w:p w14:paraId="6EE48B9B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0CCBA7C" w14:textId="77777777" w:rsidR="007D1C25" w:rsidRPr="002C1954" w:rsidRDefault="007D1C25" w:rsidP="007D1C25">
            <w:pPr>
              <w:spacing w:line="276" w:lineRule="auto"/>
              <w:rPr>
                <w:sz w:val="22"/>
                <w:szCs w:val="22"/>
              </w:rPr>
            </w:pPr>
            <w:r w:rsidRPr="00D4479E">
              <w:rPr>
                <w:sz w:val="22"/>
                <w:szCs w:val="22"/>
              </w:rPr>
              <w:t>СИЗ дерматологические</w:t>
            </w:r>
          </w:p>
        </w:tc>
      </w:tr>
      <w:tr w:rsidR="007D1C25" w:rsidRPr="002C1954" w14:paraId="0A5E2CF1" w14:textId="77777777" w:rsidTr="007D1C25">
        <w:tc>
          <w:tcPr>
            <w:tcW w:w="993" w:type="dxa"/>
            <w:shd w:val="clear" w:color="auto" w:fill="auto"/>
          </w:tcPr>
          <w:p w14:paraId="7CD84C4E" w14:textId="77777777" w:rsidR="007D1C25" w:rsidRPr="006E0716" w:rsidRDefault="007D1C25" w:rsidP="007D1C25">
            <w:pPr>
              <w:spacing w:line="276" w:lineRule="auto"/>
            </w:pPr>
          </w:p>
        </w:tc>
        <w:tc>
          <w:tcPr>
            <w:tcW w:w="3685" w:type="dxa"/>
          </w:tcPr>
          <w:p w14:paraId="10F445CC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6266786" w14:textId="77777777" w:rsidR="007D1C25" w:rsidRPr="002C1954" w:rsidRDefault="007D1C25" w:rsidP="007D1C25">
            <w:pPr>
              <w:spacing w:line="276" w:lineRule="auto"/>
              <w:rPr>
                <w:sz w:val="22"/>
                <w:szCs w:val="22"/>
              </w:rPr>
            </w:pPr>
            <w:r w:rsidRPr="00D4479E">
              <w:rPr>
                <w:sz w:val="22"/>
                <w:szCs w:val="22"/>
              </w:rPr>
              <w:t>СИЗ рук</w:t>
            </w:r>
          </w:p>
        </w:tc>
      </w:tr>
      <w:tr w:rsidR="007D1C25" w:rsidRPr="002C1954" w14:paraId="10AB56BB" w14:textId="77777777" w:rsidTr="007D1C25">
        <w:tc>
          <w:tcPr>
            <w:tcW w:w="993" w:type="dxa"/>
            <w:shd w:val="clear" w:color="auto" w:fill="auto"/>
          </w:tcPr>
          <w:p w14:paraId="59EEC1F0" w14:textId="77777777" w:rsidR="007D1C25" w:rsidRPr="006E0716" w:rsidRDefault="007D1C25" w:rsidP="007D1C25">
            <w:pPr>
              <w:spacing w:line="276" w:lineRule="auto"/>
            </w:pPr>
          </w:p>
        </w:tc>
        <w:tc>
          <w:tcPr>
            <w:tcW w:w="3685" w:type="dxa"/>
          </w:tcPr>
          <w:p w14:paraId="3792EA5B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A357A8E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4479E">
              <w:rPr>
                <w:sz w:val="22"/>
                <w:szCs w:val="22"/>
              </w:rPr>
              <w:t>роизводство тканей и нетканых материалов</w:t>
            </w:r>
          </w:p>
        </w:tc>
      </w:tr>
      <w:tr w:rsidR="007D1C25" w:rsidRPr="002C1954" w14:paraId="293C2F5D" w14:textId="77777777" w:rsidTr="007D1C25">
        <w:tc>
          <w:tcPr>
            <w:tcW w:w="993" w:type="dxa"/>
            <w:shd w:val="clear" w:color="auto" w:fill="auto"/>
          </w:tcPr>
          <w:p w14:paraId="182AFFCE" w14:textId="77777777" w:rsidR="007D1C25" w:rsidRPr="006E0716" w:rsidRDefault="007D1C25" w:rsidP="007D1C25">
            <w:pPr>
              <w:spacing w:line="276" w:lineRule="auto"/>
            </w:pPr>
          </w:p>
        </w:tc>
        <w:tc>
          <w:tcPr>
            <w:tcW w:w="3685" w:type="dxa"/>
          </w:tcPr>
          <w:p w14:paraId="44A43A55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B5EA711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  <w:r w:rsidRPr="00D4479E">
              <w:t>образовательные</w:t>
            </w:r>
            <w:r w:rsidRPr="00572EBD">
              <w:rPr>
                <w:sz w:val="22"/>
                <w:szCs w:val="22"/>
              </w:rPr>
              <w:t xml:space="preserve"> </w:t>
            </w:r>
          </w:p>
        </w:tc>
      </w:tr>
      <w:tr w:rsidR="007D1C25" w:rsidRPr="002C1954" w14:paraId="742B8767" w14:textId="77777777" w:rsidTr="007D1C25">
        <w:tc>
          <w:tcPr>
            <w:tcW w:w="993" w:type="dxa"/>
            <w:shd w:val="clear" w:color="auto" w:fill="auto"/>
          </w:tcPr>
          <w:p w14:paraId="04F1C3C0" w14:textId="77777777" w:rsidR="007D1C25" w:rsidRPr="006E0716" w:rsidRDefault="007D1C25" w:rsidP="007D1C25">
            <w:pPr>
              <w:spacing w:line="276" w:lineRule="auto"/>
            </w:pPr>
          </w:p>
        </w:tc>
        <w:tc>
          <w:tcPr>
            <w:tcW w:w="3685" w:type="dxa"/>
          </w:tcPr>
          <w:p w14:paraId="49EF62BC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FAB92CC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4479E">
              <w:rPr>
                <w:sz w:val="22"/>
                <w:szCs w:val="22"/>
              </w:rPr>
              <w:t>спытания и сертификаци</w:t>
            </w:r>
            <w:r>
              <w:rPr>
                <w:sz w:val="22"/>
                <w:szCs w:val="22"/>
              </w:rPr>
              <w:t>я</w:t>
            </w:r>
            <w:r w:rsidRPr="00D4479E">
              <w:rPr>
                <w:sz w:val="22"/>
                <w:szCs w:val="22"/>
              </w:rPr>
              <w:t xml:space="preserve"> СИЗ</w:t>
            </w:r>
          </w:p>
        </w:tc>
      </w:tr>
      <w:tr w:rsidR="007D1C25" w:rsidRPr="002C1954" w14:paraId="6ACECDF3" w14:textId="77777777" w:rsidTr="007D1C25">
        <w:tc>
          <w:tcPr>
            <w:tcW w:w="993" w:type="dxa"/>
            <w:shd w:val="clear" w:color="auto" w:fill="auto"/>
          </w:tcPr>
          <w:p w14:paraId="44F67ED1" w14:textId="77777777" w:rsidR="007D1C25" w:rsidRPr="006E0716" w:rsidRDefault="007D1C25" w:rsidP="007D1C25">
            <w:pPr>
              <w:spacing w:line="276" w:lineRule="auto"/>
            </w:pPr>
          </w:p>
        </w:tc>
        <w:tc>
          <w:tcPr>
            <w:tcW w:w="3685" w:type="dxa"/>
          </w:tcPr>
          <w:p w14:paraId="3F6BF044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2AED4077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  <w:r w:rsidRPr="00D4479E">
              <w:t>разработка и проведение СОУТ</w:t>
            </w:r>
          </w:p>
        </w:tc>
      </w:tr>
      <w:tr w:rsidR="007D1C25" w:rsidRPr="002C1954" w14:paraId="3F01E14C" w14:textId="77777777" w:rsidTr="007D1C25">
        <w:tc>
          <w:tcPr>
            <w:tcW w:w="993" w:type="dxa"/>
            <w:shd w:val="clear" w:color="auto" w:fill="auto"/>
          </w:tcPr>
          <w:p w14:paraId="1ABFD060" w14:textId="77777777" w:rsidR="007D1C25" w:rsidRPr="006E0716" w:rsidRDefault="007D1C25" w:rsidP="007D1C25">
            <w:pPr>
              <w:spacing w:line="276" w:lineRule="auto"/>
            </w:pPr>
          </w:p>
        </w:tc>
        <w:tc>
          <w:tcPr>
            <w:tcW w:w="3685" w:type="dxa"/>
          </w:tcPr>
          <w:p w14:paraId="4BA9B855" w14:textId="77777777" w:rsidR="007D1C25" w:rsidRPr="00D4479E" w:rsidRDefault="007D1C25" w:rsidP="007D1C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9117D54" w14:textId="77777777" w:rsidR="007D1C25" w:rsidRPr="00D4479E" w:rsidRDefault="007E09CB" w:rsidP="007D1C25">
            <w:pPr>
              <w:spacing w:line="276" w:lineRule="auto"/>
              <w:rPr>
                <w:sz w:val="22"/>
                <w:szCs w:val="22"/>
              </w:rPr>
            </w:pPr>
            <w:r>
              <w:t>р</w:t>
            </w:r>
            <w:r w:rsidRPr="007E09CB">
              <w:t>азработка и проведение СУОТ</w:t>
            </w:r>
          </w:p>
        </w:tc>
      </w:tr>
      <w:tr w:rsidR="003114C8" w:rsidRPr="002C1954" w14:paraId="6EC38C1A" w14:textId="77777777" w:rsidTr="00002ABD">
        <w:trPr>
          <w:trHeight w:val="972"/>
        </w:trPr>
        <w:tc>
          <w:tcPr>
            <w:tcW w:w="993" w:type="dxa"/>
            <w:shd w:val="clear" w:color="auto" w:fill="auto"/>
          </w:tcPr>
          <w:p w14:paraId="462CFC06" w14:textId="77777777" w:rsidR="003114C8" w:rsidRPr="006E0716" w:rsidRDefault="003114C8" w:rsidP="007D1C25">
            <w:pPr>
              <w:spacing w:line="276" w:lineRule="auto"/>
            </w:pPr>
          </w:p>
        </w:tc>
        <w:tc>
          <w:tcPr>
            <w:tcW w:w="3685" w:type="dxa"/>
          </w:tcPr>
          <w:p w14:paraId="46CD3CBC" w14:textId="77777777" w:rsidR="003114C8" w:rsidRPr="00D4479E" w:rsidRDefault="003114C8" w:rsidP="007D1C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A9FC7DF" w14:textId="77777777" w:rsidR="003114C8" w:rsidRDefault="003114C8" w:rsidP="007D1C2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Прочее:</w:t>
            </w:r>
          </w:p>
        </w:tc>
      </w:tr>
    </w:tbl>
    <w:p w14:paraId="5EE2B655" w14:textId="77777777" w:rsidR="007D1C25" w:rsidRDefault="007D1C25" w:rsidP="007D1C25">
      <w:pPr>
        <w:spacing w:line="276" w:lineRule="auto"/>
        <w:rPr>
          <w:b/>
          <w:bCs/>
        </w:rPr>
      </w:pPr>
    </w:p>
    <w:p w14:paraId="3A79C281" w14:textId="77777777" w:rsidR="00896F19" w:rsidRDefault="00DA4956" w:rsidP="00054970">
      <w:pPr>
        <w:numPr>
          <w:ilvl w:val="0"/>
          <w:numId w:val="3"/>
        </w:numPr>
        <w:spacing w:line="276" w:lineRule="auto"/>
        <w:ind w:left="284"/>
        <w:rPr>
          <w:b/>
          <w:bCs/>
        </w:rPr>
      </w:pPr>
      <w:r w:rsidRPr="00914DCC">
        <w:rPr>
          <w:b/>
          <w:bCs/>
        </w:rPr>
        <w:t>Годовой оборот Вашей организации (в руб.):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896F19" w:rsidRPr="00914DCC" w14:paraId="023F2895" w14:textId="77777777" w:rsidTr="007D1C2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C27B0B8" w14:textId="77777777" w:rsidR="00896F19" w:rsidRPr="00914DCC" w:rsidRDefault="00896F19" w:rsidP="00054970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14:paraId="49B36539" w14:textId="77777777" w:rsidR="00896F19" w:rsidRPr="00914DCC" w:rsidRDefault="00896F19" w:rsidP="00054970">
            <w:pPr>
              <w:spacing w:line="276" w:lineRule="auto"/>
            </w:pPr>
            <w:r w:rsidRPr="00914DCC">
              <w:t>за прошедший год</w:t>
            </w:r>
          </w:p>
        </w:tc>
      </w:tr>
      <w:tr w:rsidR="00896F19" w:rsidRPr="00914DCC" w14:paraId="06086205" w14:textId="77777777" w:rsidTr="007D1C2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48CAF" w14:textId="77777777" w:rsidR="00896F19" w:rsidRPr="00914DCC" w:rsidRDefault="00896F19" w:rsidP="00054970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14:paraId="6595E406" w14:textId="77777777" w:rsidR="00896F19" w:rsidRPr="00914DCC" w:rsidRDefault="00896F19" w:rsidP="00054970">
            <w:pPr>
              <w:spacing w:line="276" w:lineRule="auto"/>
            </w:pPr>
          </w:p>
          <w:p w14:paraId="4259B1D7" w14:textId="77777777" w:rsidR="00896F19" w:rsidRPr="00914DCC" w:rsidRDefault="00896F19" w:rsidP="00054970">
            <w:pPr>
              <w:spacing w:line="276" w:lineRule="auto"/>
            </w:pPr>
            <w:r w:rsidRPr="00914DCC">
              <w:t>за последний отчетный период (квартал, полугодие)</w:t>
            </w:r>
          </w:p>
        </w:tc>
      </w:tr>
    </w:tbl>
    <w:p w14:paraId="0AA5164A" w14:textId="77777777" w:rsidR="005F64E3" w:rsidRPr="00220066" w:rsidRDefault="008A3CB1" w:rsidP="00054970">
      <w:pPr>
        <w:pStyle w:val="Default"/>
        <w:spacing w:line="276" w:lineRule="auto"/>
        <w:rPr>
          <w:i/>
          <w:iCs/>
          <w:sz w:val="16"/>
          <w:szCs w:val="16"/>
        </w:rPr>
      </w:pPr>
      <w:r>
        <w:t>*</w:t>
      </w:r>
      <w:r w:rsidR="005F64E3" w:rsidRPr="00220066">
        <w:rPr>
          <w:i/>
          <w:iCs/>
          <w:sz w:val="16"/>
          <w:szCs w:val="16"/>
        </w:rPr>
        <w:t>Если организация выпускает не только СИЗ, то необходимо предоставить письмо, показывающее объем СИЗ в общих оборотах компании и указать именно оборот по СИЗ;</w:t>
      </w:r>
    </w:p>
    <w:p w14:paraId="7A54B865" w14:textId="77777777" w:rsidR="00DA4956" w:rsidRDefault="00DA4956" w:rsidP="00054970">
      <w:pPr>
        <w:spacing w:line="276" w:lineRule="auto"/>
      </w:pPr>
    </w:p>
    <w:p w14:paraId="1F32FEA4" w14:textId="77777777" w:rsidR="003114C8" w:rsidRPr="00914DCC" w:rsidRDefault="003114C8" w:rsidP="00054970">
      <w:pPr>
        <w:spacing w:line="276" w:lineRule="auto"/>
      </w:pPr>
    </w:p>
    <w:p w14:paraId="025FAE7A" w14:textId="77777777" w:rsidR="00255462" w:rsidRPr="00914DCC" w:rsidRDefault="00DA4956" w:rsidP="00054970">
      <w:pPr>
        <w:numPr>
          <w:ilvl w:val="0"/>
          <w:numId w:val="3"/>
        </w:numPr>
        <w:spacing w:line="276" w:lineRule="auto"/>
        <w:ind w:left="284"/>
        <w:rPr>
          <w:b/>
          <w:bCs/>
        </w:rPr>
      </w:pPr>
      <w:r w:rsidRPr="00914DCC">
        <w:rPr>
          <w:b/>
          <w:bCs/>
        </w:rPr>
        <w:t>Является ли Ваша организация членом Торгово-промышленной палаты</w:t>
      </w:r>
      <w:r w:rsidR="003C3397" w:rsidRPr="003C3397">
        <w:rPr>
          <w:b/>
          <w:bCs/>
        </w:rPr>
        <w:t xml:space="preserve"> </w:t>
      </w:r>
      <w:r w:rsidR="003C3397">
        <w:rPr>
          <w:b/>
          <w:bCs/>
        </w:rPr>
        <w:t>РФ</w:t>
      </w:r>
    </w:p>
    <w:p w14:paraId="2BB52A14" w14:textId="77777777" w:rsidR="00255462" w:rsidRPr="003114C8" w:rsidRDefault="00255462" w:rsidP="00054970">
      <w:pPr>
        <w:spacing w:line="276" w:lineRule="auto"/>
        <w:rPr>
          <w:sz w:val="28"/>
          <w:szCs w:val="28"/>
        </w:rPr>
      </w:pPr>
      <w:r w:rsidRPr="00914DCC">
        <w:t xml:space="preserve">                                   </w:t>
      </w:r>
      <w:r w:rsidR="00896F19" w:rsidRPr="003114C8">
        <w:rPr>
          <w:sz w:val="28"/>
          <w:szCs w:val="28"/>
        </w:rPr>
        <w:sym w:font="Wingdings" w:char="F06F"/>
      </w:r>
      <w:r w:rsidRPr="003114C8">
        <w:rPr>
          <w:sz w:val="28"/>
          <w:szCs w:val="28"/>
        </w:rPr>
        <w:t xml:space="preserve"> да                                                </w:t>
      </w:r>
      <w:r w:rsidR="00896F19" w:rsidRPr="003114C8">
        <w:rPr>
          <w:sz w:val="28"/>
          <w:szCs w:val="28"/>
        </w:rPr>
        <w:sym w:font="Wingdings" w:char="F06F"/>
      </w:r>
      <w:r w:rsidRPr="003114C8">
        <w:rPr>
          <w:sz w:val="28"/>
          <w:szCs w:val="28"/>
        </w:rPr>
        <w:t xml:space="preserve"> нет</w:t>
      </w:r>
    </w:p>
    <w:p w14:paraId="601C1E1A" w14:textId="77777777" w:rsidR="00DA4956" w:rsidRDefault="00DA4956" w:rsidP="00054970">
      <w:pPr>
        <w:spacing w:line="276" w:lineRule="auto"/>
      </w:pPr>
    </w:p>
    <w:p w14:paraId="31BBBE50" w14:textId="77777777" w:rsidR="003114C8" w:rsidRPr="00914DCC" w:rsidRDefault="003114C8" w:rsidP="00054970">
      <w:pPr>
        <w:spacing w:line="276" w:lineRule="auto"/>
      </w:pPr>
    </w:p>
    <w:p w14:paraId="0A80C800" w14:textId="77777777" w:rsidR="00255462" w:rsidRPr="00914DCC" w:rsidRDefault="00255462" w:rsidP="00054970">
      <w:pPr>
        <w:numPr>
          <w:ilvl w:val="0"/>
          <w:numId w:val="3"/>
        </w:numPr>
        <w:spacing w:line="276" w:lineRule="auto"/>
        <w:ind w:left="284"/>
      </w:pPr>
      <w:r w:rsidRPr="00914DCC">
        <w:rPr>
          <w:b/>
          <w:bCs/>
        </w:rPr>
        <w:t>Количество работающих в Вашей организации</w:t>
      </w:r>
      <w:r w:rsidRPr="00914DCC">
        <w:t xml:space="preserve"> </w:t>
      </w:r>
      <w:r w:rsidR="00896F19" w:rsidRPr="00914DCC">
        <w:t>________</w:t>
      </w:r>
      <w:r w:rsidRPr="00914DCC">
        <w:t>_________</w:t>
      </w:r>
      <w:r w:rsidR="006E0716">
        <w:t>___________</w:t>
      </w:r>
      <w:r w:rsidRPr="00914DCC">
        <w:t>______</w:t>
      </w:r>
    </w:p>
    <w:p w14:paraId="09855FAD" w14:textId="77777777" w:rsidR="00255462" w:rsidRDefault="00255462" w:rsidP="00054970">
      <w:pPr>
        <w:spacing w:line="276" w:lineRule="auto"/>
      </w:pPr>
    </w:p>
    <w:p w14:paraId="5CB421C0" w14:textId="77777777" w:rsidR="00572EBD" w:rsidRDefault="00572EBD" w:rsidP="00054970">
      <w:pPr>
        <w:spacing w:line="276" w:lineRule="auto"/>
      </w:pPr>
    </w:p>
    <w:p w14:paraId="057F9B8B" w14:textId="77777777" w:rsidR="003114C8" w:rsidRPr="00914DCC" w:rsidRDefault="003114C8" w:rsidP="00054970">
      <w:pPr>
        <w:spacing w:line="276" w:lineRule="auto"/>
      </w:pPr>
    </w:p>
    <w:p w14:paraId="0B7EE057" w14:textId="77777777" w:rsidR="00255462" w:rsidRPr="00914DCC" w:rsidRDefault="00255462" w:rsidP="00054970">
      <w:pPr>
        <w:numPr>
          <w:ilvl w:val="0"/>
          <w:numId w:val="3"/>
        </w:numPr>
        <w:spacing w:line="276" w:lineRule="auto"/>
        <w:ind w:left="284"/>
        <w:rPr>
          <w:b/>
          <w:bCs/>
        </w:rPr>
      </w:pPr>
      <w:r w:rsidRPr="00914DCC">
        <w:rPr>
          <w:b/>
          <w:bCs/>
        </w:rPr>
        <w:t>Наличие филиалов в Вашей организации:</w:t>
      </w:r>
    </w:p>
    <w:p w14:paraId="1D712FF7" w14:textId="77777777" w:rsidR="00896F19" w:rsidRPr="003114C8" w:rsidRDefault="00255462" w:rsidP="00054970">
      <w:pPr>
        <w:spacing w:line="276" w:lineRule="auto"/>
        <w:rPr>
          <w:sz w:val="28"/>
          <w:szCs w:val="28"/>
        </w:rPr>
      </w:pPr>
      <w:r w:rsidRPr="00914DCC">
        <w:t xml:space="preserve">                                    </w:t>
      </w:r>
      <w:r w:rsidR="00896F19" w:rsidRPr="003114C8">
        <w:rPr>
          <w:sz w:val="28"/>
          <w:szCs w:val="28"/>
        </w:rPr>
        <w:sym w:font="Wingdings" w:char="F06F"/>
      </w:r>
      <w:r w:rsidR="00896F19" w:rsidRPr="003114C8">
        <w:rPr>
          <w:sz w:val="28"/>
          <w:szCs w:val="28"/>
        </w:rPr>
        <w:t xml:space="preserve"> </w:t>
      </w:r>
      <w:r w:rsidRPr="003114C8">
        <w:rPr>
          <w:sz w:val="28"/>
          <w:szCs w:val="28"/>
        </w:rPr>
        <w:t xml:space="preserve">да      </w:t>
      </w:r>
      <w:r w:rsidR="00896F19" w:rsidRPr="003114C8">
        <w:rPr>
          <w:sz w:val="28"/>
          <w:szCs w:val="28"/>
        </w:rPr>
        <w:t xml:space="preserve">                                         </w:t>
      </w:r>
      <w:r w:rsidR="00896F19" w:rsidRPr="003114C8">
        <w:rPr>
          <w:sz w:val="28"/>
          <w:szCs w:val="28"/>
        </w:rPr>
        <w:sym w:font="Wingdings" w:char="F06F"/>
      </w:r>
      <w:r w:rsidRPr="003114C8">
        <w:rPr>
          <w:sz w:val="28"/>
          <w:szCs w:val="28"/>
        </w:rPr>
        <w:t xml:space="preserve"> нет</w:t>
      </w:r>
    </w:p>
    <w:p w14:paraId="1A49DFB7" w14:textId="77777777" w:rsidR="00220066" w:rsidRDefault="00896F19" w:rsidP="00054970">
      <w:pPr>
        <w:spacing w:line="276" w:lineRule="auto"/>
      </w:pPr>
      <w:r w:rsidRPr="00914DCC">
        <w:t>_________________________________________________________</w:t>
      </w:r>
      <w:proofErr w:type="gramStart"/>
      <w:r w:rsidRPr="00914DCC">
        <w:t>_(</w:t>
      </w:r>
      <w:proofErr w:type="gramEnd"/>
      <w:r w:rsidRPr="00914DCC">
        <w:t xml:space="preserve">сколько, в каких городах)       </w:t>
      </w:r>
    </w:p>
    <w:p w14:paraId="1F181FD0" w14:textId="77777777" w:rsidR="00220066" w:rsidRDefault="00220066" w:rsidP="00054970">
      <w:pPr>
        <w:spacing w:line="276" w:lineRule="auto"/>
      </w:pPr>
    </w:p>
    <w:p w14:paraId="7B89281B" w14:textId="77777777" w:rsidR="00054970" w:rsidRDefault="00054970" w:rsidP="003114C8">
      <w:pPr>
        <w:numPr>
          <w:ilvl w:val="0"/>
          <w:numId w:val="3"/>
        </w:numPr>
        <w:spacing w:line="360" w:lineRule="auto"/>
        <w:ind w:left="284"/>
        <w:rPr>
          <w:b/>
          <w:bCs/>
        </w:rPr>
      </w:pPr>
      <w:r w:rsidRPr="00054970">
        <w:rPr>
          <w:b/>
          <w:bCs/>
        </w:rPr>
        <w:t>Цел</w:t>
      </w:r>
      <w:r>
        <w:rPr>
          <w:b/>
          <w:bCs/>
        </w:rPr>
        <w:t>и</w:t>
      </w:r>
      <w:r w:rsidRPr="00054970">
        <w:rPr>
          <w:b/>
          <w:bCs/>
        </w:rPr>
        <w:t xml:space="preserve"> вступления в Ассоциацию </w:t>
      </w:r>
      <w:r>
        <w:rPr>
          <w:b/>
          <w:bCs/>
        </w:rPr>
        <w:t>________________________________________________</w:t>
      </w:r>
    </w:p>
    <w:p w14:paraId="57D480D4" w14:textId="77777777" w:rsidR="00054970" w:rsidRDefault="00054970" w:rsidP="003114C8">
      <w:pPr>
        <w:spacing w:line="360" w:lineRule="auto"/>
        <w:ind w:left="284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0E5F29F3" w14:textId="77777777" w:rsidR="00054970" w:rsidRDefault="00054970" w:rsidP="003114C8">
      <w:pPr>
        <w:spacing w:line="360" w:lineRule="auto"/>
        <w:ind w:left="284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73D8F616" w14:textId="77777777" w:rsidR="00255462" w:rsidRPr="00054970" w:rsidRDefault="00054970" w:rsidP="003114C8">
      <w:pPr>
        <w:spacing w:line="360" w:lineRule="auto"/>
        <w:ind w:left="284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896F19" w:rsidRPr="00054970">
        <w:rPr>
          <w:b/>
          <w:bCs/>
        </w:rPr>
        <w:t xml:space="preserve">                          </w:t>
      </w:r>
    </w:p>
    <w:p w14:paraId="6565ADA4" w14:textId="77777777" w:rsidR="00255462" w:rsidRPr="00914DCC" w:rsidRDefault="00255462" w:rsidP="003114C8">
      <w:pPr>
        <w:numPr>
          <w:ilvl w:val="0"/>
          <w:numId w:val="3"/>
        </w:numPr>
        <w:spacing w:line="360" w:lineRule="auto"/>
        <w:ind w:left="284"/>
      </w:pPr>
      <w:r w:rsidRPr="00914DCC">
        <w:rPr>
          <w:b/>
          <w:bCs/>
        </w:rPr>
        <w:t>Информация о Вашей организации, которую Вы хотите сообщить дополнительно</w:t>
      </w:r>
      <w:r w:rsidR="00896F19" w:rsidRPr="00914DCC">
        <w:t>________</w:t>
      </w:r>
      <w:r w:rsidRPr="00914DCC">
        <w:t>_____________________________</w:t>
      </w:r>
      <w:r w:rsidR="00914DCC">
        <w:t>___________</w:t>
      </w:r>
      <w:r w:rsidRPr="00914DCC">
        <w:t>________________</w:t>
      </w:r>
    </w:p>
    <w:p w14:paraId="08C34BF7" w14:textId="77777777" w:rsidR="00DA4956" w:rsidRDefault="00DA4956" w:rsidP="003114C8">
      <w:pPr>
        <w:spacing w:line="360" w:lineRule="auto"/>
      </w:pPr>
      <w:r w:rsidRPr="00914DCC">
        <w:t>__________________________________</w:t>
      </w:r>
      <w:r w:rsidR="00896F19" w:rsidRPr="00914DCC">
        <w:t>_________</w:t>
      </w:r>
      <w:r w:rsidRPr="00914DCC">
        <w:t>___________________</w:t>
      </w:r>
      <w:r w:rsidR="00914DCC">
        <w:t>_____________</w:t>
      </w:r>
      <w:r w:rsidRPr="00914DCC">
        <w:t>_____</w:t>
      </w:r>
    </w:p>
    <w:p w14:paraId="4745FEF9" w14:textId="77777777" w:rsidR="00255462" w:rsidRPr="00914DCC" w:rsidRDefault="00054970" w:rsidP="003114C8">
      <w:pPr>
        <w:spacing w:line="360" w:lineRule="auto"/>
      </w:pPr>
      <w:r>
        <w:t>________________________________________________________________________________</w:t>
      </w:r>
    </w:p>
    <w:p w14:paraId="635371CB" w14:textId="77777777" w:rsidR="00255462" w:rsidRPr="00572EBD" w:rsidRDefault="0031125B" w:rsidP="003114C8">
      <w:pPr>
        <w:numPr>
          <w:ilvl w:val="0"/>
          <w:numId w:val="3"/>
        </w:numPr>
        <w:spacing w:line="360" w:lineRule="auto"/>
        <w:ind w:left="284"/>
        <w:rPr>
          <w:sz w:val="28"/>
          <w:szCs w:val="28"/>
        </w:rPr>
      </w:pPr>
      <w:r w:rsidRPr="00914DCC">
        <w:rPr>
          <w:b/>
          <w:bCs/>
        </w:rPr>
        <w:t xml:space="preserve">Контактный телефон, факс, </w:t>
      </w:r>
      <w:r w:rsidRPr="00914DCC">
        <w:rPr>
          <w:b/>
          <w:bCs/>
          <w:lang w:val="en-US"/>
        </w:rPr>
        <w:t>e</w:t>
      </w:r>
      <w:r w:rsidRPr="00914DCC">
        <w:rPr>
          <w:b/>
          <w:bCs/>
        </w:rPr>
        <w:t>-</w:t>
      </w:r>
      <w:r w:rsidRPr="00914DCC">
        <w:rPr>
          <w:b/>
          <w:bCs/>
          <w:lang w:val="en-US"/>
        </w:rPr>
        <w:t>mail</w:t>
      </w:r>
      <w:r w:rsidR="00896F19" w:rsidRPr="00914DCC">
        <w:rPr>
          <w:b/>
          <w:bCs/>
        </w:rPr>
        <w:t xml:space="preserve"> </w:t>
      </w:r>
      <w:r w:rsidR="00572EBD">
        <w:rPr>
          <w:b/>
          <w:bCs/>
        </w:rPr>
        <w:t>______________________________________________</w:t>
      </w:r>
    </w:p>
    <w:p w14:paraId="134162B3" w14:textId="77777777" w:rsidR="00572EBD" w:rsidRDefault="00572EBD" w:rsidP="003114C8">
      <w:pPr>
        <w:spacing w:line="360" w:lineRule="auto"/>
        <w:ind w:left="284"/>
        <w:rPr>
          <w:b/>
          <w:bCs/>
        </w:rPr>
      </w:pPr>
      <w:r>
        <w:rPr>
          <w:b/>
          <w:bCs/>
        </w:rPr>
        <w:t xml:space="preserve">                                                               ______________________________________________</w:t>
      </w:r>
    </w:p>
    <w:p w14:paraId="4E741A5C" w14:textId="77777777" w:rsidR="00E75CA2" w:rsidRPr="000C1B08" w:rsidRDefault="00572EBD" w:rsidP="003114C8">
      <w:pPr>
        <w:spacing w:line="360" w:lineRule="auto"/>
        <w:ind w:left="284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______________________________________________</w:t>
      </w:r>
    </w:p>
    <w:p w14:paraId="57241124" w14:textId="77777777" w:rsidR="00E75CA2" w:rsidRPr="00914DCC" w:rsidRDefault="00E75CA2" w:rsidP="003114C8">
      <w:pPr>
        <w:numPr>
          <w:ilvl w:val="0"/>
          <w:numId w:val="3"/>
        </w:numPr>
        <w:spacing w:line="360" w:lineRule="auto"/>
        <w:ind w:left="284"/>
      </w:pPr>
      <w:r w:rsidRPr="00914DCC">
        <w:rPr>
          <w:b/>
          <w:bCs/>
        </w:rPr>
        <w:t>Фактический адрес Вашей организации (с индексом)</w:t>
      </w:r>
      <w:r w:rsidRPr="00914DCC">
        <w:t xml:space="preserve"> </w:t>
      </w:r>
      <w:r w:rsidR="00896F19" w:rsidRPr="00914DCC">
        <w:t>___</w:t>
      </w:r>
      <w:r w:rsidR="00914DCC">
        <w:t>___________</w:t>
      </w:r>
      <w:r w:rsidR="00896F19" w:rsidRPr="00914DCC">
        <w:t>_</w:t>
      </w:r>
      <w:r w:rsidRPr="00914DCC">
        <w:t>________</w:t>
      </w:r>
      <w:r w:rsidR="00896F19" w:rsidRPr="00914DCC">
        <w:t>_</w:t>
      </w:r>
      <w:r w:rsidRPr="00914DCC">
        <w:t>_____</w:t>
      </w:r>
    </w:p>
    <w:p w14:paraId="1DB26421" w14:textId="77777777" w:rsidR="00E75CA2" w:rsidRDefault="00E75CA2" w:rsidP="003114C8">
      <w:pPr>
        <w:spacing w:line="360" w:lineRule="auto"/>
      </w:pPr>
      <w:r w:rsidRPr="00914DCC">
        <w:t>________________________________________________________</w:t>
      </w:r>
      <w:r w:rsidR="00896F19" w:rsidRPr="00914DCC">
        <w:t>____</w:t>
      </w:r>
      <w:r w:rsidR="00914DCC">
        <w:t>___________</w:t>
      </w:r>
      <w:r w:rsidR="00896F19" w:rsidRPr="00914DCC">
        <w:t>___</w:t>
      </w:r>
      <w:r w:rsidRPr="00914DCC">
        <w:t>______</w:t>
      </w:r>
    </w:p>
    <w:p w14:paraId="5FB7F57E" w14:textId="77777777" w:rsidR="00054970" w:rsidRDefault="00054970" w:rsidP="003114C8">
      <w:pPr>
        <w:spacing w:line="360" w:lineRule="auto"/>
      </w:pPr>
      <w:r>
        <w:t>________________________________________________________________________________</w:t>
      </w:r>
    </w:p>
    <w:tbl>
      <w:tblPr>
        <w:tblW w:w="9622" w:type="dxa"/>
        <w:tblLook w:val="04A0" w:firstRow="1" w:lastRow="0" w:firstColumn="1" w:lastColumn="0" w:noHBand="0" w:noVBand="1"/>
      </w:tblPr>
      <w:tblGrid>
        <w:gridCol w:w="2943"/>
        <w:gridCol w:w="709"/>
        <w:gridCol w:w="2710"/>
        <w:gridCol w:w="549"/>
        <w:gridCol w:w="2711"/>
      </w:tblGrid>
      <w:tr w:rsidR="000C1B08" w:rsidRPr="006E0716" w14:paraId="2BB719B2" w14:textId="77777777" w:rsidTr="000C1B08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2F51C2C2" w14:textId="77777777" w:rsidR="000C1B08" w:rsidRDefault="000C1B0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A95A1A" w14:textId="77777777" w:rsidR="003114C8" w:rsidRDefault="003114C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F2782D" w14:textId="77777777" w:rsidR="003114C8" w:rsidRDefault="003114C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F9435D" w14:textId="77777777" w:rsidR="003114C8" w:rsidRDefault="003114C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9A5213" w14:textId="77777777" w:rsidR="003114C8" w:rsidRDefault="003114C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14B9684" w14:textId="77777777" w:rsidR="003114C8" w:rsidRDefault="003114C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DA2A35" w14:textId="77777777" w:rsidR="003114C8" w:rsidRDefault="003114C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920E70" w14:textId="77777777" w:rsidR="000C1B08" w:rsidRDefault="000C1B0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40E110" w14:textId="77777777" w:rsidR="000C1B08" w:rsidRPr="000C1B08" w:rsidRDefault="000C1B0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D06FEC1" w14:textId="77777777" w:rsidR="000C1B08" w:rsidRDefault="000C1B0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067E0B8" w14:textId="77777777" w:rsidR="000C1B08" w:rsidRDefault="000C1B0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24CBF0" w14:textId="77777777" w:rsidR="000C1B08" w:rsidRPr="006E0716" w:rsidRDefault="000C1B0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4AB0688A" w14:textId="77777777" w:rsidR="000C1B08" w:rsidRDefault="000C1B08" w:rsidP="000C1B08">
            <w:pPr>
              <w:spacing w:line="276" w:lineRule="auto"/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6CA7525E" w14:textId="77777777" w:rsidR="000C1B08" w:rsidRDefault="000C1B08" w:rsidP="000C1B08">
            <w:pPr>
              <w:spacing w:line="276" w:lineRule="auto"/>
              <w:rPr>
                <w:sz w:val="16"/>
                <w:szCs w:val="16"/>
              </w:rPr>
            </w:pPr>
          </w:p>
          <w:p w14:paraId="6A0FD0FD" w14:textId="77777777" w:rsidR="003114C8" w:rsidRDefault="003114C8" w:rsidP="000C1B08">
            <w:pPr>
              <w:spacing w:line="276" w:lineRule="auto"/>
              <w:rPr>
                <w:sz w:val="16"/>
                <w:szCs w:val="16"/>
              </w:rPr>
            </w:pPr>
          </w:p>
          <w:p w14:paraId="7BD16907" w14:textId="77777777" w:rsidR="003114C8" w:rsidRPr="000C1B08" w:rsidRDefault="003114C8" w:rsidP="000C1B08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C1B08" w:rsidRPr="006E0716" w14:paraId="37E59929" w14:textId="77777777" w:rsidTr="000C1B08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2A6187B9" w14:textId="77777777" w:rsidR="000C1B08" w:rsidRPr="000C1B08" w:rsidRDefault="000C1B08" w:rsidP="000C1B0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C1B08">
              <w:rPr>
                <w:sz w:val="16"/>
                <w:szCs w:val="16"/>
              </w:rPr>
              <w:t>(должность)</w:t>
            </w:r>
          </w:p>
          <w:p w14:paraId="7AA097AD" w14:textId="77777777" w:rsidR="000C1B08" w:rsidRPr="006E0716" w:rsidRDefault="000C1B08" w:rsidP="000C1B08">
            <w:pPr>
              <w:spacing w:line="276" w:lineRule="auto"/>
              <w:rPr>
                <w:b/>
                <w:bCs/>
              </w:rPr>
            </w:pPr>
            <w:r w:rsidRPr="006E0716">
              <w:rPr>
                <w:b/>
                <w:bCs/>
              </w:rPr>
              <w:t>М.П.</w:t>
            </w:r>
          </w:p>
        </w:tc>
        <w:tc>
          <w:tcPr>
            <w:tcW w:w="709" w:type="dxa"/>
          </w:tcPr>
          <w:p w14:paraId="7DE7AF05" w14:textId="77777777" w:rsidR="000C1B08" w:rsidRPr="006E0716" w:rsidRDefault="000C1B0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3C3257AA" w14:textId="77777777" w:rsidR="000C1B08" w:rsidRPr="006E0716" w:rsidRDefault="000C1B08" w:rsidP="000C1B0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E0716">
              <w:rPr>
                <w:sz w:val="16"/>
                <w:szCs w:val="16"/>
              </w:rPr>
              <w:t>(Подпись)</w:t>
            </w:r>
          </w:p>
        </w:tc>
        <w:tc>
          <w:tcPr>
            <w:tcW w:w="549" w:type="dxa"/>
          </w:tcPr>
          <w:p w14:paraId="7259F08B" w14:textId="77777777" w:rsidR="000C1B08" w:rsidRDefault="000C1B08" w:rsidP="000C1B08">
            <w:pPr>
              <w:spacing w:line="276" w:lineRule="auto"/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</w:tcPr>
          <w:p w14:paraId="7F6DF1E3" w14:textId="77777777" w:rsidR="000C1B08" w:rsidRPr="000C1B08" w:rsidRDefault="000C1B08" w:rsidP="000C1B0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C1B08">
              <w:rPr>
                <w:sz w:val="16"/>
                <w:szCs w:val="16"/>
              </w:rPr>
              <w:t>(ФИО)</w:t>
            </w:r>
          </w:p>
        </w:tc>
      </w:tr>
    </w:tbl>
    <w:p w14:paraId="7E3191EF" w14:textId="77777777" w:rsidR="000C1B08" w:rsidRPr="00914DCC" w:rsidRDefault="000C1B08" w:rsidP="00FE300A">
      <w:pPr>
        <w:spacing w:line="276" w:lineRule="auto"/>
      </w:pPr>
    </w:p>
    <w:sectPr w:rsidR="000C1B08" w:rsidRPr="00914DCC" w:rsidSect="003114C8">
      <w:headerReference w:type="default" r:id="rId7"/>
      <w:footerReference w:type="default" r:id="rId8"/>
      <w:pgSz w:w="11906" w:h="16838"/>
      <w:pgMar w:top="851" w:right="851" w:bottom="1418" w:left="1361" w:header="27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1399" w14:textId="77777777" w:rsidR="008A69A3" w:rsidRDefault="008A69A3" w:rsidP="00054970">
      <w:r>
        <w:separator/>
      </w:r>
    </w:p>
  </w:endnote>
  <w:endnote w:type="continuationSeparator" w:id="0">
    <w:p w14:paraId="252A0F98" w14:textId="77777777" w:rsidR="008A69A3" w:rsidRDefault="008A69A3" w:rsidP="000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2B2F" w14:textId="77777777" w:rsidR="00DE5F78" w:rsidRDefault="00DE5F78" w:rsidP="00617AF4">
    <w:pPr>
      <w:pStyle w:val="a7"/>
      <w:jc w:val="center"/>
    </w:pPr>
    <w:r w:rsidRPr="00DE5F78">
      <w:rPr>
        <w:sz w:val="18"/>
        <w:szCs w:val="18"/>
      </w:rPr>
      <w:t>Анкета члена Ассоциации «</w:t>
    </w:r>
    <w:proofErr w:type="gramStart"/>
    <w:r w:rsidRPr="00DE5F78">
      <w:rPr>
        <w:sz w:val="18"/>
        <w:szCs w:val="18"/>
      </w:rPr>
      <w:t>СИЗ»</w:t>
    </w:r>
    <w:r w:rsidR="00617AF4">
      <w:rPr>
        <w:sz w:val="18"/>
        <w:szCs w:val="18"/>
      </w:rPr>
      <w:t xml:space="preserve">   </w:t>
    </w:r>
    <w:proofErr w:type="gramEnd"/>
    <w:r w:rsidR="00617AF4">
      <w:rPr>
        <w:sz w:val="18"/>
        <w:szCs w:val="18"/>
      </w:rPr>
      <w:t xml:space="preserve">                                                                                                                                                      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2278D81" w14:textId="77777777" w:rsidR="00DE5F78" w:rsidRDefault="00DE5F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939B" w14:textId="77777777" w:rsidR="008A69A3" w:rsidRDefault="008A69A3" w:rsidP="00054970">
      <w:r>
        <w:separator/>
      </w:r>
    </w:p>
  </w:footnote>
  <w:footnote w:type="continuationSeparator" w:id="0">
    <w:p w14:paraId="2BD1DC70" w14:textId="77777777" w:rsidR="008A69A3" w:rsidRDefault="008A69A3" w:rsidP="0005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6946"/>
    </w:tblGrid>
    <w:tr w:rsidR="003114C8" w:rsidRPr="006E0716" w14:paraId="0023BEC2" w14:textId="77777777" w:rsidTr="00002ABD">
      <w:tc>
        <w:tcPr>
          <w:tcW w:w="29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E9AFCD" w14:textId="77777777" w:rsidR="003114C8" w:rsidRPr="006E0716" w:rsidRDefault="00FC178A" w:rsidP="003114C8">
          <w:pPr>
            <w:jc w:val="right"/>
            <w:rPr>
              <w:b/>
              <w:i/>
              <w:sz w:val="32"/>
              <w:szCs w:val="32"/>
              <w:u w:val="single"/>
            </w:rPr>
          </w:pPr>
          <w:r>
            <w:pict w14:anchorId="36FE60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2.5pt">
                <v:imagedata r:id="rId1" o:title="" croptop="19139f" cropbottom="11020f" cropleft="16819f" cropright="14499f"/>
              </v:shape>
            </w:pict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0A3199" w14:textId="77777777" w:rsidR="003114C8" w:rsidRPr="006E0716" w:rsidRDefault="003114C8" w:rsidP="003114C8">
          <w:pPr>
            <w:rPr>
              <w:b/>
              <w:iCs/>
              <w:color w:val="2F5496"/>
              <w:sz w:val="28"/>
              <w:szCs w:val="28"/>
              <w:u w:val="single"/>
            </w:rPr>
          </w:pPr>
        </w:p>
        <w:p w14:paraId="0F1DAA87" w14:textId="77777777" w:rsidR="003114C8" w:rsidRPr="001053C4" w:rsidRDefault="003114C8" w:rsidP="003114C8">
          <w:pPr>
            <w:rPr>
              <w:b/>
              <w:i/>
              <w:sz w:val="28"/>
              <w:szCs w:val="28"/>
              <w:u w:val="single"/>
            </w:rPr>
          </w:pPr>
          <w:r w:rsidRPr="006E0716">
            <w:rPr>
              <w:b/>
              <w:iCs/>
              <w:color w:val="2F5496"/>
              <w:sz w:val="28"/>
              <w:szCs w:val="28"/>
              <w:u w:val="single"/>
            </w:rPr>
            <w:t>Анкета члена Ассоциации «СИЗ»</w:t>
          </w:r>
        </w:p>
      </w:tc>
    </w:tr>
  </w:tbl>
  <w:p w14:paraId="7659D76A" w14:textId="77777777" w:rsidR="003114C8" w:rsidRDefault="003114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4FB6"/>
    <w:multiLevelType w:val="hybridMultilevel"/>
    <w:tmpl w:val="A2E4A81A"/>
    <w:lvl w:ilvl="0" w:tplc="EF72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CE4AD6"/>
    <w:multiLevelType w:val="hybridMultilevel"/>
    <w:tmpl w:val="44F6205A"/>
    <w:lvl w:ilvl="0" w:tplc="64AEC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01681"/>
    <w:multiLevelType w:val="hybridMultilevel"/>
    <w:tmpl w:val="44F6205A"/>
    <w:lvl w:ilvl="0" w:tplc="64AEC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5B32"/>
    <w:multiLevelType w:val="hybridMultilevel"/>
    <w:tmpl w:val="CC20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47064">
    <w:abstractNumId w:val="0"/>
  </w:num>
  <w:num w:numId="2" w16cid:durableId="197009897">
    <w:abstractNumId w:val="3"/>
  </w:num>
  <w:num w:numId="3" w16cid:durableId="1479569184">
    <w:abstractNumId w:val="2"/>
  </w:num>
  <w:num w:numId="4" w16cid:durableId="172591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79B"/>
    <w:rsid w:val="00000596"/>
    <w:rsid w:val="00002ABD"/>
    <w:rsid w:val="00054970"/>
    <w:rsid w:val="0007082D"/>
    <w:rsid w:val="000C1B08"/>
    <w:rsid w:val="000C2A58"/>
    <w:rsid w:val="000E0839"/>
    <w:rsid w:val="001053C4"/>
    <w:rsid w:val="00195AAD"/>
    <w:rsid w:val="00220066"/>
    <w:rsid w:val="00255462"/>
    <w:rsid w:val="002C1954"/>
    <w:rsid w:val="002D73D1"/>
    <w:rsid w:val="0031125B"/>
    <w:rsid w:val="003114C8"/>
    <w:rsid w:val="00372927"/>
    <w:rsid w:val="0039576F"/>
    <w:rsid w:val="003C3397"/>
    <w:rsid w:val="003F0DEE"/>
    <w:rsid w:val="003F271F"/>
    <w:rsid w:val="0047478C"/>
    <w:rsid w:val="004D4B2D"/>
    <w:rsid w:val="0050254A"/>
    <w:rsid w:val="005363B3"/>
    <w:rsid w:val="00546346"/>
    <w:rsid w:val="00550B1B"/>
    <w:rsid w:val="00572EBD"/>
    <w:rsid w:val="005F64E3"/>
    <w:rsid w:val="00617AF4"/>
    <w:rsid w:val="00630035"/>
    <w:rsid w:val="006532B8"/>
    <w:rsid w:val="006D61F1"/>
    <w:rsid w:val="006E0716"/>
    <w:rsid w:val="007051C7"/>
    <w:rsid w:val="007C7D28"/>
    <w:rsid w:val="007D1C25"/>
    <w:rsid w:val="007E09CB"/>
    <w:rsid w:val="008262AA"/>
    <w:rsid w:val="00856BA9"/>
    <w:rsid w:val="00896F19"/>
    <w:rsid w:val="0089758E"/>
    <w:rsid w:val="008A3CB1"/>
    <w:rsid w:val="008A69A3"/>
    <w:rsid w:val="008C3B15"/>
    <w:rsid w:val="00914DCC"/>
    <w:rsid w:val="00AC5DFA"/>
    <w:rsid w:val="00BA7455"/>
    <w:rsid w:val="00C42B1C"/>
    <w:rsid w:val="00C72EA5"/>
    <w:rsid w:val="00CF2A98"/>
    <w:rsid w:val="00D4479E"/>
    <w:rsid w:val="00D90D8D"/>
    <w:rsid w:val="00DA4956"/>
    <w:rsid w:val="00DE179B"/>
    <w:rsid w:val="00DE5F78"/>
    <w:rsid w:val="00E75CA2"/>
    <w:rsid w:val="00E9012E"/>
    <w:rsid w:val="00EB2D32"/>
    <w:rsid w:val="00FC178A"/>
    <w:rsid w:val="00FE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5D5F8"/>
  <w15:chartTrackingRefBased/>
  <w15:docId w15:val="{33B0D363-3718-4A98-90C8-A43F1C5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1C7"/>
    <w:rPr>
      <w:color w:val="000099"/>
      <w:u w:val="single"/>
    </w:rPr>
  </w:style>
  <w:style w:type="paragraph" w:styleId="HTML">
    <w:name w:val="HTML Preformatted"/>
    <w:basedOn w:val="a"/>
    <w:rsid w:val="00705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E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54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497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54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549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члена Ассоциации «СИЗ»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члена Ассоциации «СИЗ»</dc:title>
  <dc:subject/>
  <dc:creator>Rogojin I.B.</dc:creator>
  <cp:keywords/>
  <dc:description/>
  <cp:lastModifiedBy>siz1</cp:lastModifiedBy>
  <cp:revision>3</cp:revision>
  <cp:lastPrinted>2019-08-12T13:44:00Z</cp:lastPrinted>
  <dcterms:created xsi:type="dcterms:W3CDTF">2021-01-13T08:27:00Z</dcterms:created>
  <dcterms:modified xsi:type="dcterms:W3CDTF">2022-04-11T14:15:00Z</dcterms:modified>
</cp:coreProperties>
</file>