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6002" w14:textId="5CDA4214" w:rsidR="00FD42C6" w:rsidRDefault="00332077" w:rsidP="00D636A9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B8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ПАСПОРТ </w:t>
      </w:r>
      <w:r w:rsidR="004E4732">
        <w:rPr>
          <w:rFonts w:ascii="Times New Roman" w:hAnsi="Times New Roman"/>
          <w:b/>
          <w:bCs/>
          <w:color w:val="000000"/>
          <w:sz w:val="24"/>
          <w:szCs w:val="24"/>
        </w:rPr>
        <w:t>МЕРОПРИЯТИЯ</w:t>
      </w:r>
    </w:p>
    <w:p w14:paraId="27AAF748" w14:textId="51245A5F" w:rsidR="00694636" w:rsidRDefault="0068788D" w:rsidP="00D636A9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="00332077">
        <w:rPr>
          <w:rFonts w:ascii="Times New Roman" w:hAnsi="Times New Roman"/>
          <w:b/>
          <w:bCs/>
          <w:color w:val="000000"/>
          <w:sz w:val="24"/>
          <w:szCs w:val="24"/>
        </w:rPr>
        <w:t>еловой</w:t>
      </w:r>
      <w:r w:rsidR="00332077" w:rsidRPr="00282B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БИОТ-20</w:t>
      </w:r>
      <w:r w:rsidR="008E201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043B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64DD54BA" w14:textId="7A26A833" w:rsidR="00332077" w:rsidRDefault="0068788D" w:rsidP="00D636A9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="00332077">
        <w:rPr>
          <w:rFonts w:ascii="Times New Roman" w:hAnsi="Times New Roman"/>
          <w:b/>
          <w:bCs/>
          <w:color w:val="000000"/>
          <w:sz w:val="19"/>
          <w:szCs w:val="19"/>
        </w:rPr>
        <w:t>(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10</w:t>
      </w:r>
      <w:r w:rsidR="00F23E5C">
        <w:rPr>
          <w:rFonts w:ascii="Times New Roman" w:hAnsi="Times New Roman"/>
          <w:b/>
          <w:bCs/>
          <w:color w:val="000000"/>
          <w:sz w:val="19"/>
          <w:szCs w:val="19"/>
        </w:rPr>
        <w:t>-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13</w:t>
      </w:r>
      <w:r w:rsidR="00D3151C">
        <w:rPr>
          <w:rFonts w:ascii="Times New Roman" w:hAnsi="Times New Roman"/>
          <w:b/>
          <w:bCs/>
          <w:color w:val="000000"/>
          <w:sz w:val="19"/>
          <w:szCs w:val="19"/>
        </w:rPr>
        <w:t xml:space="preserve"> декабря</w:t>
      </w:r>
      <w:r w:rsidR="00E2375E">
        <w:rPr>
          <w:rFonts w:ascii="Times New Roman" w:hAnsi="Times New Roman"/>
          <w:b/>
          <w:bCs/>
          <w:color w:val="000000"/>
          <w:sz w:val="19"/>
          <w:szCs w:val="19"/>
        </w:rPr>
        <w:t xml:space="preserve"> 20</w:t>
      </w:r>
      <w:r w:rsidR="008E2018">
        <w:rPr>
          <w:rFonts w:ascii="Times New Roman" w:hAnsi="Times New Roman"/>
          <w:b/>
          <w:bCs/>
          <w:color w:val="000000"/>
          <w:sz w:val="19"/>
          <w:szCs w:val="19"/>
        </w:rPr>
        <w:t>2</w:t>
      </w:r>
      <w:r w:rsidR="000043B9">
        <w:rPr>
          <w:rFonts w:ascii="Times New Roman" w:hAnsi="Times New Roman"/>
          <w:b/>
          <w:bCs/>
          <w:color w:val="000000"/>
          <w:sz w:val="19"/>
          <w:szCs w:val="19"/>
        </w:rPr>
        <w:t>4</w:t>
      </w:r>
      <w:r w:rsidR="00332077">
        <w:rPr>
          <w:rFonts w:ascii="Times New Roman" w:hAnsi="Times New Roman"/>
          <w:b/>
          <w:bCs/>
          <w:color w:val="000000"/>
          <w:sz w:val="19"/>
          <w:szCs w:val="19"/>
        </w:rPr>
        <w:t xml:space="preserve">, </w:t>
      </w:r>
      <w:r w:rsidR="00E2375E">
        <w:rPr>
          <w:rFonts w:ascii="Times New Roman" w:hAnsi="Times New Roman"/>
          <w:b/>
          <w:bCs/>
          <w:color w:val="000000"/>
          <w:sz w:val="19"/>
          <w:szCs w:val="19"/>
        </w:rPr>
        <w:t xml:space="preserve">г. </w:t>
      </w:r>
      <w:r w:rsidR="00D3151C">
        <w:rPr>
          <w:rFonts w:ascii="Times New Roman" w:hAnsi="Times New Roman"/>
          <w:b/>
          <w:bCs/>
          <w:color w:val="000000"/>
          <w:sz w:val="19"/>
          <w:szCs w:val="19"/>
        </w:rPr>
        <w:t>Москва</w:t>
      </w:r>
      <w:r w:rsidR="002662C7">
        <w:rPr>
          <w:rFonts w:ascii="Times New Roman" w:hAnsi="Times New Roman"/>
          <w:b/>
          <w:bCs/>
          <w:color w:val="000000"/>
          <w:sz w:val="19"/>
          <w:szCs w:val="19"/>
        </w:rPr>
        <w:t>,</w:t>
      </w:r>
      <w:r w:rsidR="00F23E5C"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М</w:t>
      </w:r>
      <w:r w:rsidR="00F23E5C">
        <w:rPr>
          <w:rFonts w:ascii="Times New Roman" w:hAnsi="Times New Roman"/>
          <w:b/>
          <w:bCs/>
          <w:color w:val="000000"/>
          <w:sz w:val="19"/>
          <w:szCs w:val="19"/>
        </w:rPr>
        <w:t>В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Ц</w:t>
      </w:r>
      <w:r w:rsidR="00F23E5C">
        <w:rPr>
          <w:rFonts w:ascii="Times New Roman" w:hAnsi="Times New Roman"/>
          <w:b/>
          <w:bCs/>
          <w:color w:val="000000"/>
          <w:sz w:val="19"/>
          <w:szCs w:val="19"/>
        </w:rPr>
        <w:t xml:space="preserve"> «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Крокус</w:t>
      </w:r>
      <w:r w:rsidR="00D66D4E">
        <w:rPr>
          <w:rFonts w:ascii="Times New Roman" w:hAnsi="Times New Roman"/>
          <w:b/>
          <w:bCs/>
          <w:color w:val="000000"/>
          <w:sz w:val="19"/>
          <w:szCs w:val="19"/>
        </w:rPr>
        <w:t xml:space="preserve"> </w:t>
      </w:r>
      <w:r w:rsidR="00D636A9">
        <w:rPr>
          <w:rFonts w:ascii="Times New Roman" w:hAnsi="Times New Roman"/>
          <w:b/>
          <w:bCs/>
          <w:color w:val="000000"/>
          <w:sz w:val="19"/>
          <w:szCs w:val="19"/>
        </w:rPr>
        <w:t>Экспо</w:t>
      </w:r>
      <w:r w:rsidR="00F23E5C">
        <w:rPr>
          <w:rFonts w:ascii="Times New Roman" w:hAnsi="Times New Roman"/>
          <w:b/>
          <w:bCs/>
          <w:color w:val="000000"/>
          <w:sz w:val="19"/>
          <w:szCs w:val="19"/>
        </w:rPr>
        <w:t>»</w:t>
      </w:r>
      <w:r w:rsidR="0038612E">
        <w:rPr>
          <w:rFonts w:ascii="Times New Roman" w:hAnsi="Times New Roman"/>
          <w:b/>
          <w:bCs/>
          <w:color w:val="000000"/>
          <w:sz w:val="19"/>
          <w:szCs w:val="19"/>
        </w:rPr>
        <w:t>, павильон 1</w:t>
      </w:r>
      <w:r w:rsidR="00332077">
        <w:rPr>
          <w:rFonts w:ascii="Times New Roman" w:hAnsi="Times New Roman"/>
          <w:b/>
          <w:bCs/>
          <w:color w:val="000000"/>
          <w:sz w:val="19"/>
          <w:szCs w:val="19"/>
        </w:rPr>
        <w:t>)</w:t>
      </w:r>
    </w:p>
    <w:p w14:paraId="0133C634" w14:textId="77777777" w:rsidR="004E4732" w:rsidRDefault="004E4732" w:rsidP="003320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4E4732" w:rsidRPr="0068788D" w14:paraId="6101A654" w14:textId="77777777" w:rsidTr="00D636A9">
        <w:trPr>
          <w:trHeight w:val="589"/>
        </w:trPr>
        <w:tc>
          <w:tcPr>
            <w:tcW w:w="4395" w:type="dxa"/>
          </w:tcPr>
          <w:p w14:paraId="426A0888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Организатор мероприятия</w:t>
            </w:r>
          </w:p>
          <w:p w14:paraId="78D61B13" w14:textId="77777777" w:rsidR="004E4732" w:rsidRPr="00A24452" w:rsidRDefault="004E4732" w:rsidP="00834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(полное наименование организации –</w:t>
            </w:r>
            <w:r>
              <w:rPr>
                <w:rFonts w:ascii="Times New Roman" w:hAnsi="Times New Roman"/>
                <w:sz w:val="16"/>
                <w:szCs w:val="16"/>
              </w:rPr>
              <w:t>Заявителя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48D9A7A8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17E5B015" w14:textId="77777777" w:rsidTr="00D636A9">
        <w:trPr>
          <w:trHeight w:val="589"/>
        </w:trPr>
        <w:tc>
          <w:tcPr>
            <w:tcW w:w="4395" w:type="dxa"/>
          </w:tcPr>
          <w:p w14:paraId="1756DD9A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Контактное лицо от организатора</w:t>
            </w:r>
          </w:p>
          <w:p w14:paraId="7A8024CC" w14:textId="77777777" w:rsidR="004E4732" w:rsidRPr="00D3151C" w:rsidRDefault="004E4732" w:rsidP="008343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 полностью,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 xml:space="preserve"> должность, телефон, e-mail)</w:t>
            </w:r>
          </w:p>
        </w:tc>
        <w:tc>
          <w:tcPr>
            <w:tcW w:w="6095" w:type="dxa"/>
          </w:tcPr>
          <w:p w14:paraId="2110ADBB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1B163B8C" w14:textId="77777777" w:rsidTr="00D636A9">
        <w:trPr>
          <w:trHeight w:val="589"/>
        </w:trPr>
        <w:tc>
          <w:tcPr>
            <w:tcW w:w="4395" w:type="dxa"/>
          </w:tcPr>
          <w:p w14:paraId="61A0E49A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Название/тема мероприятия</w:t>
            </w:r>
          </w:p>
          <w:p w14:paraId="746ED304" w14:textId="77777777" w:rsidR="004E4732" w:rsidRPr="00A24452" w:rsidRDefault="004E4732" w:rsidP="00834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(указывается полное название мероприятия)</w:t>
            </w:r>
          </w:p>
        </w:tc>
        <w:tc>
          <w:tcPr>
            <w:tcW w:w="6095" w:type="dxa"/>
          </w:tcPr>
          <w:p w14:paraId="5AA22FF2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7628E866" w14:textId="77777777" w:rsidTr="00D636A9">
        <w:tc>
          <w:tcPr>
            <w:tcW w:w="4395" w:type="dxa"/>
          </w:tcPr>
          <w:p w14:paraId="3EF71B2A" w14:textId="43DA6263" w:rsidR="004E4732" w:rsidRPr="00350981" w:rsidRDefault="004E4732" w:rsidP="008343AF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8788D">
              <w:rPr>
                <w:rFonts w:ascii="Times New Roman" w:hAnsi="Times New Roman"/>
                <w:b/>
              </w:rPr>
              <w:t>Формат мероприятия</w:t>
            </w:r>
            <w:r w:rsidR="001F7BFC">
              <w:rPr>
                <w:rFonts w:ascii="Times New Roman" w:hAnsi="Times New Roman"/>
                <w:b/>
              </w:rPr>
              <w:t>: открытое или закрытое</w:t>
            </w:r>
            <w:r w:rsidR="00350981">
              <w:rPr>
                <w:rFonts w:ascii="Times New Roman" w:hAnsi="Times New Roman"/>
                <w:b/>
              </w:rPr>
              <w:t xml:space="preserve"> </w:t>
            </w:r>
            <w:r w:rsidR="00350981" w:rsidRPr="00350981">
              <w:rPr>
                <w:rFonts w:ascii="Times New Roman" w:hAnsi="Times New Roman"/>
                <w:i/>
                <w:iCs/>
                <w:sz w:val="16"/>
                <w:szCs w:val="16"/>
              </w:rPr>
              <w:t>(закрытый формат с ограниченным доступом по списку организаторов)</w:t>
            </w:r>
          </w:p>
          <w:p w14:paraId="28D9E1AB" w14:textId="2E93B405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22A">
              <w:rPr>
                <w:rFonts w:ascii="Times New Roman" w:hAnsi="Times New Roman"/>
                <w:sz w:val="16"/>
                <w:szCs w:val="16"/>
              </w:rPr>
              <w:t>(</w:t>
            </w:r>
            <w:r w:rsidR="001F7BFC">
              <w:rPr>
                <w:rFonts w:ascii="Times New Roman" w:hAnsi="Times New Roman"/>
                <w:sz w:val="16"/>
                <w:szCs w:val="16"/>
              </w:rPr>
              <w:t>также у</w:t>
            </w:r>
            <w:r w:rsidRPr="0009622A">
              <w:rPr>
                <w:rFonts w:ascii="Times New Roman" w:hAnsi="Times New Roman"/>
                <w:sz w:val="16"/>
                <w:szCs w:val="16"/>
              </w:rPr>
              <w:t xml:space="preserve">казывается </w:t>
            </w:r>
            <w:r w:rsidR="001F7BFC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 w:rsidRPr="0009622A">
              <w:rPr>
                <w:rFonts w:ascii="Times New Roman" w:hAnsi="Times New Roman"/>
                <w:sz w:val="16"/>
                <w:szCs w:val="16"/>
              </w:rPr>
              <w:t>: техническая сессия, круглый стол, панельная дискуссия, практикум, экспертная дискуссия, семинар, заседание, лекция, мастер-класс, презентация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т.п.</w:t>
            </w:r>
            <w:r w:rsidRPr="0009622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49B31491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1CB26D18" w14:textId="77777777" w:rsidTr="00D636A9">
        <w:trPr>
          <w:trHeight w:val="984"/>
        </w:trPr>
        <w:tc>
          <w:tcPr>
            <w:tcW w:w="4395" w:type="dxa"/>
          </w:tcPr>
          <w:p w14:paraId="692D5FDA" w14:textId="77777777" w:rsidR="004E4732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Краткая аннотация мероприятия</w:t>
            </w:r>
          </w:p>
          <w:p w14:paraId="760E05D1" w14:textId="77777777" w:rsidR="004E4732" w:rsidRDefault="004E4732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14:paraId="0CC31C7E" w14:textId="335461DF" w:rsidR="00350981" w:rsidRPr="00BC0C6A" w:rsidRDefault="00350981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350981">
              <w:rPr>
                <w:sz w:val="16"/>
                <w:szCs w:val="16"/>
              </w:rPr>
              <w:t xml:space="preserve">Данные могут быть использованы </w:t>
            </w:r>
            <w:r>
              <w:rPr>
                <w:sz w:val="16"/>
                <w:szCs w:val="16"/>
              </w:rPr>
              <w:t>для размещения на сайте</w:t>
            </w:r>
            <w:r w:rsidRPr="003509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как анонса мероприятия в разделе </w:t>
            </w:r>
            <w:r w:rsidR="00BE6224">
              <w:rPr>
                <w:sz w:val="16"/>
                <w:szCs w:val="16"/>
              </w:rPr>
              <w:t>«</w:t>
            </w:r>
            <w:r w:rsidRPr="00350981">
              <w:rPr>
                <w:sz w:val="16"/>
                <w:szCs w:val="16"/>
              </w:rPr>
              <w:t>Делов</w:t>
            </w:r>
            <w:r w:rsidR="00BE6224">
              <w:rPr>
                <w:sz w:val="16"/>
                <w:szCs w:val="16"/>
              </w:rPr>
              <w:t>ая</w:t>
            </w:r>
            <w:r w:rsidRPr="00350981">
              <w:rPr>
                <w:sz w:val="16"/>
                <w:szCs w:val="16"/>
              </w:rPr>
              <w:t xml:space="preserve"> программ</w:t>
            </w:r>
            <w:r w:rsidR="00BE6224">
              <w:rPr>
                <w:sz w:val="16"/>
                <w:szCs w:val="16"/>
              </w:rPr>
              <w:t>а»</w:t>
            </w:r>
            <w:r w:rsidRPr="00350981">
              <w:rPr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3428CFA3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56F8B6CD" w14:textId="77777777" w:rsidTr="00D636A9">
        <w:trPr>
          <w:trHeight w:val="475"/>
        </w:trPr>
        <w:tc>
          <w:tcPr>
            <w:tcW w:w="4395" w:type="dxa"/>
          </w:tcPr>
          <w:p w14:paraId="7B340B5D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Целевая аудитория</w:t>
            </w:r>
          </w:p>
          <w:p w14:paraId="16A4E506" w14:textId="77777777" w:rsidR="004E4732" w:rsidRPr="00A142BB" w:rsidRDefault="004E4732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C0C6A">
              <w:rPr>
                <w:bCs/>
                <w:color w:val="000000"/>
                <w:sz w:val="16"/>
                <w:szCs w:val="16"/>
              </w:rPr>
              <w:t>(указываются категории специалистов)</w:t>
            </w:r>
          </w:p>
        </w:tc>
        <w:tc>
          <w:tcPr>
            <w:tcW w:w="6095" w:type="dxa"/>
          </w:tcPr>
          <w:p w14:paraId="4EF2E2EE" w14:textId="77777777" w:rsidR="004E4732" w:rsidRPr="0068788D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68788D" w14:paraId="4891A039" w14:textId="77777777" w:rsidTr="00D636A9">
        <w:tc>
          <w:tcPr>
            <w:tcW w:w="4395" w:type="dxa"/>
          </w:tcPr>
          <w:p w14:paraId="1E89B75B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Модератор мероприятия</w:t>
            </w:r>
          </w:p>
          <w:p w14:paraId="244BF294" w14:textId="77777777" w:rsidR="004E4732" w:rsidRPr="008E3BA2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ФИО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>, организация, должность, телефон, e-mail)</w:t>
            </w:r>
          </w:p>
        </w:tc>
        <w:tc>
          <w:tcPr>
            <w:tcW w:w="6095" w:type="dxa"/>
            <w:shd w:val="clear" w:color="auto" w:fill="FFFFFF" w:themeFill="background1"/>
          </w:tcPr>
          <w:p w14:paraId="10A5ED69" w14:textId="77777777" w:rsidR="004E4732" w:rsidRPr="007D030F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:rsidRPr="00C14E98" w14:paraId="3D55679B" w14:textId="77777777" w:rsidTr="00D636A9">
        <w:tc>
          <w:tcPr>
            <w:tcW w:w="4395" w:type="dxa"/>
          </w:tcPr>
          <w:p w14:paraId="15BC84B3" w14:textId="77777777" w:rsidR="004E4732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Информация по спикерам и </w:t>
            </w:r>
          </w:p>
          <w:p w14:paraId="7C3B8045" w14:textId="77777777" w:rsidR="004E4732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8E3BA2">
              <w:rPr>
                <w:rFonts w:ascii="Times New Roman" w:hAnsi="Times New Roman"/>
                <w:b/>
              </w:rPr>
              <w:t xml:space="preserve">раткие тезисы выступлений / презентаций спикеров </w:t>
            </w:r>
          </w:p>
          <w:p w14:paraId="13D371BD" w14:textId="77777777" w:rsidR="004E4732" w:rsidRDefault="004E4732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BC0C6A">
              <w:rPr>
                <w:bCs/>
                <w:color w:val="000000"/>
                <w:sz w:val="16"/>
                <w:szCs w:val="16"/>
              </w:rPr>
              <w:t>(Указываются все спикеры с указанием темы выступления, ФИО, организации, должности, контактных данных - телефон, e-mail)</w:t>
            </w:r>
          </w:p>
          <w:p w14:paraId="3136FBD6" w14:textId="77777777" w:rsidR="00922FAE" w:rsidRDefault="00922FAE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14:paraId="11B4CE95" w14:textId="31BF0B45" w:rsidR="00922FAE" w:rsidRPr="00A24452" w:rsidRDefault="00922FAE" w:rsidP="008343A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350981">
              <w:rPr>
                <w:sz w:val="16"/>
                <w:szCs w:val="16"/>
              </w:rPr>
              <w:t xml:space="preserve">Данные могут быть использованы </w:t>
            </w:r>
            <w:r>
              <w:rPr>
                <w:sz w:val="16"/>
                <w:szCs w:val="16"/>
              </w:rPr>
              <w:t>для размещения на сайте</w:t>
            </w:r>
            <w:r w:rsidRPr="0035098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как анонса мероприятия в разделе «</w:t>
            </w:r>
            <w:r w:rsidRPr="00350981">
              <w:rPr>
                <w:sz w:val="16"/>
                <w:szCs w:val="16"/>
              </w:rPr>
              <w:t>Делов</w:t>
            </w:r>
            <w:r>
              <w:rPr>
                <w:sz w:val="16"/>
                <w:szCs w:val="16"/>
              </w:rPr>
              <w:t>ая</w:t>
            </w:r>
            <w:r w:rsidRPr="00350981">
              <w:rPr>
                <w:sz w:val="16"/>
                <w:szCs w:val="16"/>
              </w:rPr>
              <w:t xml:space="preserve"> программ</w:t>
            </w:r>
            <w:r>
              <w:rPr>
                <w:sz w:val="16"/>
                <w:szCs w:val="16"/>
              </w:rPr>
              <w:t>а»</w:t>
            </w:r>
            <w:r w:rsidRPr="00350981">
              <w:rPr>
                <w:sz w:val="16"/>
                <w:szCs w:val="16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</w:tcPr>
          <w:p w14:paraId="6065D2D0" w14:textId="77777777" w:rsidR="004E4732" w:rsidRPr="007D030F" w:rsidRDefault="004E4732" w:rsidP="008343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4732" w14:paraId="2B3C4EFA" w14:textId="77777777" w:rsidTr="00D636A9">
        <w:tc>
          <w:tcPr>
            <w:tcW w:w="4395" w:type="dxa"/>
          </w:tcPr>
          <w:p w14:paraId="10746A52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8788D">
              <w:rPr>
                <w:rFonts w:ascii="Times New Roman" w:hAnsi="Times New Roman"/>
                <w:b/>
              </w:rPr>
              <w:t>Продолжительность мероприятия</w:t>
            </w:r>
          </w:p>
          <w:p w14:paraId="5D1F8A6D" w14:textId="16C76619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151C">
              <w:rPr>
                <w:rFonts w:ascii="Times New Roman" w:hAnsi="Times New Roman"/>
                <w:sz w:val="16"/>
                <w:szCs w:val="16"/>
              </w:rPr>
              <w:t xml:space="preserve">(стандартный блок 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B448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151C">
              <w:rPr>
                <w:rFonts w:ascii="Times New Roman" w:hAnsi="Times New Roman"/>
                <w:sz w:val="16"/>
                <w:szCs w:val="16"/>
              </w:rPr>
              <w:t>минут)</w:t>
            </w:r>
          </w:p>
        </w:tc>
        <w:tc>
          <w:tcPr>
            <w:tcW w:w="6095" w:type="dxa"/>
          </w:tcPr>
          <w:p w14:paraId="1E0E721C" w14:textId="77777777" w:rsidR="004E4732" w:rsidRPr="007D030F" w:rsidRDefault="004E4732" w:rsidP="008343AF">
            <w:pPr>
              <w:pStyle w:val="af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E4732" w14:paraId="1CB7A805" w14:textId="77777777" w:rsidTr="00D636A9">
        <w:tc>
          <w:tcPr>
            <w:tcW w:w="4395" w:type="dxa"/>
          </w:tcPr>
          <w:p w14:paraId="43AE8624" w14:textId="77777777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443">
              <w:rPr>
                <w:rFonts w:ascii="Times New Roman" w:hAnsi="Times New Roman"/>
                <w:b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6095" w:type="dxa"/>
          </w:tcPr>
          <w:p w14:paraId="195CEB32" w14:textId="77777777" w:rsidR="004E4732" w:rsidRDefault="004E4732" w:rsidP="008343AF">
            <w:pPr>
              <w:pStyle w:val="af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E4732" w:rsidRPr="0068788D" w14:paraId="47E9DBB7" w14:textId="77777777" w:rsidTr="00D636A9">
        <w:tc>
          <w:tcPr>
            <w:tcW w:w="4395" w:type="dxa"/>
          </w:tcPr>
          <w:p w14:paraId="4CB58CE6" w14:textId="2F88F352" w:rsidR="004E4732" w:rsidRPr="008507CA" w:rsidRDefault="008507CA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Укажите желаемую д</w:t>
            </w:r>
            <w:r w:rsidR="004E4732" w:rsidRPr="008507CA">
              <w:rPr>
                <w:rFonts w:ascii="Times New Roman" w:hAnsi="Times New Roman"/>
                <w:b/>
              </w:rPr>
              <w:t>ат</w:t>
            </w:r>
            <w:r>
              <w:rPr>
                <w:rFonts w:ascii="Times New Roman" w:hAnsi="Times New Roman"/>
                <w:b/>
              </w:rPr>
              <w:t>у</w:t>
            </w:r>
            <w:r w:rsidR="004E4732" w:rsidRPr="008507CA">
              <w:rPr>
                <w:rFonts w:ascii="Times New Roman" w:hAnsi="Times New Roman"/>
                <w:b/>
              </w:rPr>
              <w:t>, время и место проведения</w:t>
            </w:r>
          </w:p>
          <w:p w14:paraId="6BEB3F86" w14:textId="77777777" w:rsidR="004E4732" w:rsidRPr="008507CA" w:rsidRDefault="004E4732" w:rsidP="008343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507CA">
              <w:rPr>
                <w:rFonts w:ascii="Times New Roman" w:hAnsi="Times New Roman"/>
                <w:sz w:val="16"/>
                <w:szCs w:val="16"/>
              </w:rPr>
              <w:t>(дата, время начала, время окончания, № зала/зоны)</w:t>
            </w:r>
          </w:p>
        </w:tc>
        <w:tc>
          <w:tcPr>
            <w:tcW w:w="6095" w:type="dxa"/>
          </w:tcPr>
          <w:p w14:paraId="3AF0EE11" w14:textId="0E15DDC8" w:rsidR="004E4732" w:rsidRPr="008507CA" w:rsidRDefault="004E4732" w:rsidP="008343AF">
            <w:pPr>
              <w:pStyle w:val="af0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E4732" w:rsidRPr="008E3BA2" w14:paraId="345AA50C" w14:textId="77777777" w:rsidTr="00D636A9">
        <w:tc>
          <w:tcPr>
            <w:tcW w:w="4395" w:type="dxa"/>
          </w:tcPr>
          <w:p w14:paraId="6F407BA1" w14:textId="46622C64" w:rsidR="004E4732" w:rsidRPr="0068788D" w:rsidRDefault="004E4732" w:rsidP="008343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Пожелания к организаторам</w:t>
            </w:r>
            <w:r w:rsidR="00A82310">
              <w:rPr>
                <w:rFonts w:ascii="Times New Roman" w:hAnsi="Times New Roman"/>
                <w:b/>
              </w:rPr>
              <w:t xml:space="preserve"> в т.ч. по тех. обеспечению</w:t>
            </w:r>
          </w:p>
        </w:tc>
        <w:tc>
          <w:tcPr>
            <w:tcW w:w="6095" w:type="dxa"/>
          </w:tcPr>
          <w:p w14:paraId="17D3D337" w14:textId="77777777" w:rsidR="004E4732" w:rsidRPr="008E3BA2" w:rsidRDefault="004E4732" w:rsidP="008343AF">
            <w:pPr>
              <w:pStyle w:val="af0"/>
              <w:spacing w:after="1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D6035" w:rsidRPr="000D6035" w14:paraId="1646A94A" w14:textId="77777777" w:rsidTr="00FC2FDF">
        <w:trPr>
          <w:trHeight w:val="449"/>
        </w:trPr>
        <w:tc>
          <w:tcPr>
            <w:tcW w:w="10490" w:type="dxa"/>
            <w:gridSpan w:val="2"/>
          </w:tcPr>
          <w:p w14:paraId="77D3E009" w14:textId="20394F6F" w:rsidR="000D204F" w:rsidRPr="000D6035" w:rsidRDefault="000D204F" w:rsidP="000D204F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0D6035">
              <w:rPr>
                <w:rFonts w:ascii="Times New Roman" w:hAnsi="Times New Roman"/>
                <w:b/>
                <w:color w:val="C00000"/>
              </w:rPr>
              <w:t>По итогам выставки-форума БИОТ 2024, путем голосования среди посетителей, будут определены победители в Номинации «ТОП 10 лучших мероприятий БИОТ». О дате, месте проведения торжественной Церемонии награждения победителей БИОТ 2024 сообщим дополнительно.</w:t>
            </w:r>
          </w:p>
        </w:tc>
      </w:tr>
    </w:tbl>
    <w:p w14:paraId="28FC9E31" w14:textId="77777777" w:rsidR="00C14E98" w:rsidRDefault="00C14E98" w:rsidP="00FC2FDF">
      <w:pPr>
        <w:spacing w:after="0" w:line="240" w:lineRule="auto"/>
      </w:pPr>
    </w:p>
    <w:sectPr w:rsidR="00C14E98" w:rsidSect="00D636A9">
      <w:headerReference w:type="default" r:id="rId8"/>
      <w:headerReference w:type="first" r:id="rId9"/>
      <w:pgSz w:w="11900" w:h="16840"/>
      <w:pgMar w:top="984" w:right="701" w:bottom="1134" w:left="1560" w:header="0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B73D8" w14:textId="77777777" w:rsidR="00A156CB" w:rsidRDefault="00A156CB" w:rsidP="00332077">
      <w:pPr>
        <w:spacing w:after="0" w:line="240" w:lineRule="auto"/>
      </w:pPr>
      <w:r>
        <w:separator/>
      </w:r>
    </w:p>
  </w:endnote>
  <w:endnote w:type="continuationSeparator" w:id="0">
    <w:p w14:paraId="42E41567" w14:textId="77777777" w:rsidR="00A156CB" w:rsidRDefault="00A156CB" w:rsidP="0033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6E8E1" w14:textId="77777777" w:rsidR="00A156CB" w:rsidRDefault="00A156CB" w:rsidP="00332077">
      <w:pPr>
        <w:spacing w:after="0" w:line="240" w:lineRule="auto"/>
      </w:pPr>
      <w:r>
        <w:separator/>
      </w:r>
    </w:p>
  </w:footnote>
  <w:footnote w:type="continuationSeparator" w:id="0">
    <w:p w14:paraId="6EC3DAB3" w14:textId="77777777" w:rsidR="00A156CB" w:rsidRDefault="00A156CB" w:rsidP="0033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8B22" w14:textId="7B5BBFF4" w:rsidR="002662C7" w:rsidRDefault="002662C7" w:rsidP="00FD5B47">
    <w:pPr>
      <w:pStyle w:val="a3"/>
      <w:tabs>
        <w:tab w:val="left" w:pos="142"/>
      </w:tabs>
      <w:ind w:lef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6DFF" w14:textId="593BFF22" w:rsidR="00D636A9" w:rsidRDefault="00D636A9">
    <w:pPr>
      <w:pStyle w:val="a3"/>
      <w:rPr>
        <w:noProof/>
      </w:rPr>
    </w:pPr>
  </w:p>
  <w:p w14:paraId="378A02F9" w14:textId="015A37F2" w:rsidR="00D636A9" w:rsidRDefault="00D636A9" w:rsidP="00D636A9">
    <w:pPr>
      <w:pStyle w:val="a3"/>
      <w:ind w:left="-851"/>
    </w:pPr>
    <w:r>
      <w:rPr>
        <w:noProof/>
      </w:rPr>
      <w:drawing>
        <wp:inline distT="0" distB="0" distL="0" distR="0" wp14:anchorId="7D20F2FC" wp14:editId="0E72E81E">
          <wp:extent cx="6628978" cy="2474411"/>
          <wp:effectExtent l="0" t="0" r="635" b="2540"/>
          <wp:docPr id="189555025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221" cy="248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4AC"/>
    <w:multiLevelType w:val="hybridMultilevel"/>
    <w:tmpl w:val="477E0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A38"/>
    <w:multiLevelType w:val="hybridMultilevel"/>
    <w:tmpl w:val="15CEE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7E5B82"/>
    <w:multiLevelType w:val="hybridMultilevel"/>
    <w:tmpl w:val="2724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50A7FEC">
      <w:numFmt w:val="bullet"/>
      <w:lvlText w:val="•"/>
      <w:lvlJc w:val="left"/>
      <w:pPr>
        <w:ind w:left="1788" w:hanging="708"/>
      </w:pPr>
      <w:rPr>
        <w:rFonts w:ascii="Times New Roman" w:eastAsia="MS Mincho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7EB5"/>
    <w:multiLevelType w:val="hybridMultilevel"/>
    <w:tmpl w:val="1CF8967A"/>
    <w:lvl w:ilvl="0" w:tplc="17DEF8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00BE"/>
    <w:multiLevelType w:val="hybridMultilevel"/>
    <w:tmpl w:val="FA62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29F0"/>
    <w:multiLevelType w:val="hybridMultilevel"/>
    <w:tmpl w:val="B662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5CAF"/>
    <w:multiLevelType w:val="multilevel"/>
    <w:tmpl w:val="DF6EF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9F0861"/>
    <w:multiLevelType w:val="hybridMultilevel"/>
    <w:tmpl w:val="5626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1CA8"/>
    <w:multiLevelType w:val="multilevel"/>
    <w:tmpl w:val="FADA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80FBD"/>
    <w:multiLevelType w:val="hybridMultilevel"/>
    <w:tmpl w:val="FFFC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36D1E"/>
    <w:multiLevelType w:val="hybridMultilevel"/>
    <w:tmpl w:val="806C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93353"/>
    <w:multiLevelType w:val="hybridMultilevel"/>
    <w:tmpl w:val="6114B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FF6"/>
    <w:multiLevelType w:val="multilevel"/>
    <w:tmpl w:val="69BC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C3831"/>
    <w:multiLevelType w:val="hybridMultilevel"/>
    <w:tmpl w:val="9EB4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355"/>
    <w:multiLevelType w:val="hybridMultilevel"/>
    <w:tmpl w:val="D99E3088"/>
    <w:lvl w:ilvl="0" w:tplc="429267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344C"/>
    <w:multiLevelType w:val="multilevel"/>
    <w:tmpl w:val="244E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D7560"/>
    <w:multiLevelType w:val="hybridMultilevel"/>
    <w:tmpl w:val="E60870E4"/>
    <w:lvl w:ilvl="0" w:tplc="00C01F3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470BD"/>
    <w:multiLevelType w:val="hybridMultilevel"/>
    <w:tmpl w:val="FDEC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51090"/>
    <w:multiLevelType w:val="hybridMultilevel"/>
    <w:tmpl w:val="7C30C810"/>
    <w:lvl w:ilvl="0" w:tplc="798EAE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13DFE"/>
    <w:multiLevelType w:val="hybridMultilevel"/>
    <w:tmpl w:val="8C38DE10"/>
    <w:lvl w:ilvl="0" w:tplc="D83C29B0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D1394A"/>
    <w:multiLevelType w:val="hybridMultilevel"/>
    <w:tmpl w:val="03AE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2C80"/>
    <w:multiLevelType w:val="hybridMultilevel"/>
    <w:tmpl w:val="C5C21F04"/>
    <w:lvl w:ilvl="0" w:tplc="0D98C660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757ED"/>
    <w:multiLevelType w:val="hybridMultilevel"/>
    <w:tmpl w:val="E84A1DD6"/>
    <w:lvl w:ilvl="0" w:tplc="70328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8611D"/>
    <w:multiLevelType w:val="hybridMultilevel"/>
    <w:tmpl w:val="E26E3086"/>
    <w:lvl w:ilvl="0" w:tplc="42C02A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60EEB"/>
    <w:multiLevelType w:val="multilevel"/>
    <w:tmpl w:val="08A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727F2A"/>
    <w:multiLevelType w:val="hybridMultilevel"/>
    <w:tmpl w:val="5D54EB3C"/>
    <w:lvl w:ilvl="0" w:tplc="E2FA4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86696">
    <w:abstractNumId w:val="5"/>
  </w:num>
  <w:num w:numId="2" w16cid:durableId="1742214221">
    <w:abstractNumId w:val="21"/>
  </w:num>
  <w:num w:numId="3" w16cid:durableId="1565944569">
    <w:abstractNumId w:val="19"/>
  </w:num>
  <w:num w:numId="4" w16cid:durableId="1340700321">
    <w:abstractNumId w:val="13"/>
  </w:num>
  <w:num w:numId="5" w16cid:durableId="169024029">
    <w:abstractNumId w:val="9"/>
  </w:num>
  <w:num w:numId="6" w16cid:durableId="492915104">
    <w:abstractNumId w:val="24"/>
  </w:num>
  <w:num w:numId="7" w16cid:durableId="127404658">
    <w:abstractNumId w:val="6"/>
  </w:num>
  <w:num w:numId="8" w16cid:durableId="444233241">
    <w:abstractNumId w:val="22"/>
  </w:num>
  <w:num w:numId="9" w16cid:durableId="1300455209">
    <w:abstractNumId w:val="11"/>
  </w:num>
  <w:num w:numId="10" w16cid:durableId="1274900455">
    <w:abstractNumId w:val="17"/>
  </w:num>
  <w:num w:numId="11" w16cid:durableId="2139252578">
    <w:abstractNumId w:val="7"/>
  </w:num>
  <w:num w:numId="12" w16cid:durableId="2062096712">
    <w:abstractNumId w:val="1"/>
  </w:num>
  <w:num w:numId="13" w16cid:durableId="242565956">
    <w:abstractNumId w:val="20"/>
  </w:num>
  <w:num w:numId="14" w16cid:durableId="571080963">
    <w:abstractNumId w:val="2"/>
  </w:num>
  <w:num w:numId="15" w16cid:durableId="419260895">
    <w:abstractNumId w:val="4"/>
  </w:num>
  <w:num w:numId="16" w16cid:durableId="229539717">
    <w:abstractNumId w:val="18"/>
  </w:num>
  <w:num w:numId="17" w16cid:durableId="1900287269">
    <w:abstractNumId w:val="10"/>
  </w:num>
  <w:num w:numId="18" w16cid:durableId="847983848">
    <w:abstractNumId w:val="14"/>
  </w:num>
  <w:num w:numId="19" w16cid:durableId="1261185785">
    <w:abstractNumId w:val="3"/>
  </w:num>
  <w:num w:numId="20" w16cid:durableId="127402342">
    <w:abstractNumId w:val="15"/>
  </w:num>
  <w:num w:numId="21" w16cid:durableId="8564318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7961150">
    <w:abstractNumId w:val="23"/>
  </w:num>
  <w:num w:numId="23" w16cid:durableId="9957185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1543220">
    <w:abstractNumId w:val="0"/>
  </w:num>
  <w:num w:numId="25" w16cid:durableId="414323098">
    <w:abstractNumId w:val="25"/>
  </w:num>
  <w:num w:numId="26" w16cid:durableId="19379834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77"/>
    <w:rsid w:val="0000118F"/>
    <w:rsid w:val="000043B9"/>
    <w:rsid w:val="000309D5"/>
    <w:rsid w:val="0005315F"/>
    <w:rsid w:val="00056444"/>
    <w:rsid w:val="00060E5C"/>
    <w:rsid w:val="0007300C"/>
    <w:rsid w:val="0008241B"/>
    <w:rsid w:val="00085D02"/>
    <w:rsid w:val="0009294D"/>
    <w:rsid w:val="0009622A"/>
    <w:rsid w:val="000A337D"/>
    <w:rsid w:val="000A568D"/>
    <w:rsid w:val="000B0CA1"/>
    <w:rsid w:val="000B39AC"/>
    <w:rsid w:val="000C00EC"/>
    <w:rsid w:val="000D204F"/>
    <w:rsid w:val="000D6035"/>
    <w:rsid w:val="000E00C0"/>
    <w:rsid w:val="000E61AB"/>
    <w:rsid w:val="000F22F5"/>
    <w:rsid w:val="00106623"/>
    <w:rsid w:val="001079F8"/>
    <w:rsid w:val="00116546"/>
    <w:rsid w:val="001175D8"/>
    <w:rsid w:val="001249BC"/>
    <w:rsid w:val="00125252"/>
    <w:rsid w:val="001257B5"/>
    <w:rsid w:val="00146A4B"/>
    <w:rsid w:val="001503D1"/>
    <w:rsid w:val="001572C3"/>
    <w:rsid w:val="0015732D"/>
    <w:rsid w:val="0016118D"/>
    <w:rsid w:val="00171804"/>
    <w:rsid w:val="0018013A"/>
    <w:rsid w:val="00182FDD"/>
    <w:rsid w:val="00184463"/>
    <w:rsid w:val="00187680"/>
    <w:rsid w:val="001923D9"/>
    <w:rsid w:val="001A5574"/>
    <w:rsid w:val="001C06E7"/>
    <w:rsid w:val="001C4DE6"/>
    <w:rsid w:val="001E6641"/>
    <w:rsid w:val="001F1B34"/>
    <w:rsid w:val="001F7BFC"/>
    <w:rsid w:val="00200DFB"/>
    <w:rsid w:val="00203497"/>
    <w:rsid w:val="002034BE"/>
    <w:rsid w:val="00221DE1"/>
    <w:rsid w:val="00231CC9"/>
    <w:rsid w:val="002468A4"/>
    <w:rsid w:val="00256468"/>
    <w:rsid w:val="00257D44"/>
    <w:rsid w:val="002662C7"/>
    <w:rsid w:val="002832C5"/>
    <w:rsid w:val="00287D74"/>
    <w:rsid w:val="002B0C35"/>
    <w:rsid w:val="002C28ED"/>
    <w:rsid w:val="002C63D9"/>
    <w:rsid w:val="002E04DA"/>
    <w:rsid w:val="002E1079"/>
    <w:rsid w:val="002F0D40"/>
    <w:rsid w:val="002F45D4"/>
    <w:rsid w:val="002F6CD1"/>
    <w:rsid w:val="003005CA"/>
    <w:rsid w:val="00300A8F"/>
    <w:rsid w:val="00305C2F"/>
    <w:rsid w:val="00316394"/>
    <w:rsid w:val="00330A8F"/>
    <w:rsid w:val="00332077"/>
    <w:rsid w:val="00345D78"/>
    <w:rsid w:val="00347C70"/>
    <w:rsid w:val="003503FA"/>
    <w:rsid w:val="00350981"/>
    <w:rsid w:val="0035211B"/>
    <w:rsid w:val="00356575"/>
    <w:rsid w:val="0036548A"/>
    <w:rsid w:val="00371C25"/>
    <w:rsid w:val="003720E6"/>
    <w:rsid w:val="00373C9A"/>
    <w:rsid w:val="0038612E"/>
    <w:rsid w:val="003871D5"/>
    <w:rsid w:val="003B03C5"/>
    <w:rsid w:val="003C5260"/>
    <w:rsid w:val="003D136D"/>
    <w:rsid w:val="003E5AAE"/>
    <w:rsid w:val="003F766F"/>
    <w:rsid w:val="0040202A"/>
    <w:rsid w:val="00412296"/>
    <w:rsid w:val="00417451"/>
    <w:rsid w:val="00444F9F"/>
    <w:rsid w:val="00461831"/>
    <w:rsid w:val="004802E6"/>
    <w:rsid w:val="0048690E"/>
    <w:rsid w:val="004A1458"/>
    <w:rsid w:val="004B3FA1"/>
    <w:rsid w:val="004B5738"/>
    <w:rsid w:val="004B6274"/>
    <w:rsid w:val="004C3DAF"/>
    <w:rsid w:val="004C4D49"/>
    <w:rsid w:val="004E0A57"/>
    <w:rsid w:val="004E223D"/>
    <w:rsid w:val="004E4732"/>
    <w:rsid w:val="004F3EF3"/>
    <w:rsid w:val="004F6651"/>
    <w:rsid w:val="005021FA"/>
    <w:rsid w:val="00522AF7"/>
    <w:rsid w:val="005265D6"/>
    <w:rsid w:val="00527EA9"/>
    <w:rsid w:val="00534878"/>
    <w:rsid w:val="00534C1D"/>
    <w:rsid w:val="00534E61"/>
    <w:rsid w:val="005608CE"/>
    <w:rsid w:val="0056293A"/>
    <w:rsid w:val="00564402"/>
    <w:rsid w:val="00580C6E"/>
    <w:rsid w:val="00586DE0"/>
    <w:rsid w:val="00586EC4"/>
    <w:rsid w:val="00591A0B"/>
    <w:rsid w:val="00592370"/>
    <w:rsid w:val="00592C45"/>
    <w:rsid w:val="00593BA0"/>
    <w:rsid w:val="00597D17"/>
    <w:rsid w:val="005A7E6C"/>
    <w:rsid w:val="005B184E"/>
    <w:rsid w:val="005B4188"/>
    <w:rsid w:val="005D6630"/>
    <w:rsid w:val="005E6C94"/>
    <w:rsid w:val="005F0C38"/>
    <w:rsid w:val="005F784A"/>
    <w:rsid w:val="005F7F5E"/>
    <w:rsid w:val="0060412E"/>
    <w:rsid w:val="0060612C"/>
    <w:rsid w:val="00612ECD"/>
    <w:rsid w:val="00626DB8"/>
    <w:rsid w:val="0063062A"/>
    <w:rsid w:val="00633B11"/>
    <w:rsid w:val="0063580D"/>
    <w:rsid w:val="00654E53"/>
    <w:rsid w:val="00663322"/>
    <w:rsid w:val="00676227"/>
    <w:rsid w:val="00683553"/>
    <w:rsid w:val="0068788D"/>
    <w:rsid w:val="00692E8F"/>
    <w:rsid w:val="00694636"/>
    <w:rsid w:val="006A623B"/>
    <w:rsid w:val="006B1AC7"/>
    <w:rsid w:val="006D5FEA"/>
    <w:rsid w:val="006D6A30"/>
    <w:rsid w:val="006E3C3E"/>
    <w:rsid w:val="00702445"/>
    <w:rsid w:val="00707765"/>
    <w:rsid w:val="00717ECA"/>
    <w:rsid w:val="0072267F"/>
    <w:rsid w:val="007359A5"/>
    <w:rsid w:val="007543E6"/>
    <w:rsid w:val="007566B8"/>
    <w:rsid w:val="0075742B"/>
    <w:rsid w:val="0076114F"/>
    <w:rsid w:val="007853F8"/>
    <w:rsid w:val="007A6F8C"/>
    <w:rsid w:val="007B6BC8"/>
    <w:rsid w:val="007D030F"/>
    <w:rsid w:val="007F4A58"/>
    <w:rsid w:val="0081399B"/>
    <w:rsid w:val="008144B2"/>
    <w:rsid w:val="008238BF"/>
    <w:rsid w:val="00826778"/>
    <w:rsid w:val="00827C61"/>
    <w:rsid w:val="008350F8"/>
    <w:rsid w:val="00836253"/>
    <w:rsid w:val="00837724"/>
    <w:rsid w:val="00840010"/>
    <w:rsid w:val="0084380E"/>
    <w:rsid w:val="00843DA4"/>
    <w:rsid w:val="00844FF3"/>
    <w:rsid w:val="00847E71"/>
    <w:rsid w:val="008507CA"/>
    <w:rsid w:val="00851EE5"/>
    <w:rsid w:val="00862AE5"/>
    <w:rsid w:val="00865A04"/>
    <w:rsid w:val="008736FC"/>
    <w:rsid w:val="00876DAE"/>
    <w:rsid w:val="008807C9"/>
    <w:rsid w:val="00882B12"/>
    <w:rsid w:val="00884CAE"/>
    <w:rsid w:val="008A42D2"/>
    <w:rsid w:val="008B4EA3"/>
    <w:rsid w:val="008D4C65"/>
    <w:rsid w:val="008D7E80"/>
    <w:rsid w:val="008E2018"/>
    <w:rsid w:val="008E3BA2"/>
    <w:rsid w:val="008F424D"/>
    <w:rsid w:val="00900D8A"/>
    <w:rsid w:val="00910A8E"/>
    <w:rsid w:val="0091120E"/>
    <w:rsid w:val="00920A23"/>
    <w:rsid w:val="00922FAE"/>
    <w:rsid w:val="00925BF1"/>
    <w:rsid w:val="00943521"/>
    <w:rsid w:val="00947B01"/>
    <w:rsid w:val="00947B53"/>
    <w:rsid w:val="00950612"/>
    <w:rsid w:val="00966543"/>
    <w:rsid w:val="009840D0"/>
    <w:rsid w:val="0099426D"/>
    <w:rsid w:val="0099746F"/>
    <w:rsid w:val="009A05C5"/>
    <w:rsid w:val="009A45C3"/>
    <w:rsid w:val="009B3FAF"/>
    <w:rsid w:val="009C121C"/>
    <w:rsid w:val="009C3783"/>
    <w:rsid w:val="009C7A2B"/>
    <w:rsid w:val="009D0872"/>
    <w:rsid w:val="009D1836"/>
    <w:rsid w:val="009E28F9"/>
    <w:rsid w:val="009E373B"/>
    <w:rsid w:val="009E716E"/>
    <w:rsid w:val="009F38E2"/>
    <w:rsid w:val="009F636A"/>
    <w:rsid w:val="00A03AD9"/>
    <w:rsid w:val="00A06CA7"/>
    <w:rsid w:val="00A142BB"/>
    <w:rsid w:val="00A14B7D"/>
    <w:rsid w:val="00A156CB"/>
    <w:rsid w:val="00A21C98"/>
    <w:rsid w:val="00A31B61"/>
    <w:rsid w:val="00A355E5"/>
    <w:rsid w:val="00A378A7"/>
    <w:rsid w:val="00A668A1"/>
    <w:rsid w:val="00A66CF2"/>
    <w:rsid w:val="00A816B7"/>
    <w:rsid w:val="00A82310"/>
    <w:rsid w:val="00AA2B6E"/>
    <w:rsid w:val="00AA718E"/>
    <w:rsid w:val="00AB57B8"/>
    <w:rsid w:val="00AB7908"/>
    <w:rsid w:val="00AC59EC"/>
    <w:rsid w:val="00AD48EB"/>
    <w:rsid w:val="00B0104E"/>
    <w:rsid w:val="00B11D42"/>
    <w:rsid w:val="00B20201"/>
    <w:rsid w:val="00B2041F"/>
    <w:rsid w:val="00B279B5"/>
    <w:rsid w:val="00B30BC3"/>
    <w:rsid w:val="00B4191D"/>
    <w:rsid w:val="00B42858"/>
    <w:rsid w:val="00B44896"/>
    <w:rsid w:val="00B4613E"/>
    <w:rsid w:val="00B46D52"/>
    <w:rsid w:val="00B5361B"/>
    <w:rsid w:val="00B63155"/>
    <w:rsid w:val="00B66E2C"/>
    <w:rsid w:val="00B73E40"/>
    <w:rsid w:val="00B80F09"/>
    <w:rsid w:val="00B83F48"/>
    <w:rsid w:val="00B90516"/>
    <w:rsid w:val="00BA3455"/>
    <w:rsid w:val="00BB324A"/>
    <w:rsid w:val="00BB4F7A"/>
    <w:rsid w:val="00BC0C6A"/>
    <w:rsid w:val="00BD308F"/>
    <w:rsid w:val="00BE08B3"/>
    <w:rsid w:val="00BE376A"/>
    <w:rsid w:val="00BE6224"/>
    <w:rsid w:val="00BF1FB6"/>
    <w:rsid w:val="00C02814"/>
    <w:rsid w:val="00C0733E"/>
    <w:rsid w:val="00C14E98"/>
    <w:rsid w:val="00C2184F"/>
    <w:rsid w:val="00C23AF7"/>
    <w:rsid w:val="00C35712"/>
    <w:rsid w:val="00C37E6B"/>
    <w:rsid w:val="00C44D3E"/>
    <w:rsid w:val="00C46941"/>
    <w:rsid w:val="00C5535A"/>
    <w:rsid w:val="00C57120"/>
    <w:rsid w:val="00C6557E"/>
    <w:rsid w:val="00C66A7A"/>
    <w:rsid w:val="00C8305C"/>
    <w:rsid w:val="00C83F1A"/>
    <w:rsid w:val="00C85DDE"/>
    <w:rsid w:val="00C8777D"/>
    <w:rsid w:val="00C91551"/>
    <w:rsid w:val="00C95D86"/>
    <w:rsid w:val="00C95DEF"/>
    <w:rsid w:val="00C96D4C"/>
    <w:rsid w:val="00CA0872"/>
    <w:rsid w:val="00CA207E"/>
    <w:rsid w:val="00CA5CBE"/>
    <w:rsid w:val="00CB278C"/>
    <w:rsid w:val="00CB40CE"/>
    <w:rsid w:val="00CC5990"/>
    <w:rsid w:val="00CD268E"/>
    <w:rsid w:val="00CD3869"/>
    <w:rsid w:val="00CF53E4"/>
    <w:rsid w:val="00D06042"/>
    <w:rsid w:val="00D24230"/>
    <w:rsid w:val="00D26253"/>
    <w:rsid w:val="00D27AF0"/>
    <w:rsid w:val="00D27C1C"/>
    <w:rsid w:val="00D3151C"/>
    <w:rsid w:val="00D34016"/>
    <w:rsid w:val="00D376EE"/>
    <w:rsid w:val="00D434EE"/>
    <w:rsid w:val="00D50DE9"/>
    <w:rsid w:val="00D5673B"/>
    <w:rsid w:val="00D577A6"/>
    <w:rsid w:val="00D62882"/>
    <w:rsid w:val="00D63630"/>
    <w:rsid w:val="00D636A9"/>
    <w:rsid w:val="00D642B9"/>
    <w:rsid w:val="00D66D4E"/>
    <w:rsid w:val="00D7206B"/>
    <w:rsid w:val="00D73B27"/>
    <w:rsid w:val="00D9442B"/>
    <w:rsid w:val="00D95B87"/>
    <w:rsid w:val="00DB463F"/>
    <w:rsid w:val="00DB5002"/>
    <w:rsid w:val="00DB5828"/>
    <w:rsid w:val="00DB7EA3"/>
    <w:rsid w:val="00DC0292"/>
    <w:rsid w:val="00DC5F48"/>
    <w:rsid w:val="00DD7B86"/>
    <w:rsid w:val="00DF3D3D"/>
    <w:rsid w:val="00DF5A95"/>
    <w:rsid w:val="00E04135"/>
    <w:rsid w:val="00E2375E"/>
    <w:rsid w:val="00E334A8"/>
    <w:rsid w:val="00E35D9A"/>
    <w:rsid w:val="00E4003A"/>
    <w:rsid w:val="00E46B41"/>
    <w:rsid w:val="00E54430"/>
    <w:rsid w:val="00E60008"/>
    <w:rsid w:val="00E75F0A"/>
    <w:rsid w:val="00E76AA3"/>
    <w:rsid w:val="00E91C62"/>
    <w:rsid w:val="00EA3025"/>
    <w:rsid w:val="00EA5741"/>
    <w:rsid w:val="00EA7C3D"/>
    <w:rsid w:val="00EB1051"/>
    <w:rsid w:val="00EC109C"/>
    <w:rsid w:val="00EC4625"/>
    <w:rsid w:val="00ED1D1C"/>
    <w:rsid w:val="00ED7D7A"/>
    <w:rsid w:val="00EE4A77"/>
    <w:rsid w:val="00EE58A6"/>
    <w:rsid w:val="00EF72B8"/>
    <w:rsid w:val="00F036CD"/>
    <w:rsid w:val="00F0708A"/>
    <w:rsid w:val="00F208CB"/>
    <w:rsid w:val="00F21D69"/>
    <w:rsid w:val="00F22424"/>
    <w:rsid w:val="00F23E5C"/>
    <w:rsid w:val="00F25F2A"/>
    <w:rsid w:val="00F417AA"/>
    <w:rsid w:val="00F42C59"/>
    <w:rsid w:val="00F7242B"/>
    <w:rsid w:val="00F84D8D"/>
    <w:rsid w:val="00F90C4E"/>
    <w:rsid w:val="00F940D2"/>
    <w:rsid w:val="00F964F9"/>
    <w:rsid w:val="00FA7560"/>
    <w:rsid w:val="00FB0A81"/>
    <w:rsid w:val="00FB3C41"/>
    <w:rsid w:val="00FB484C"/>
    <w:rsid w:val="00FC099A"/>
    <w:rsid w:val="00FC2FDF"/>
    <w:rsid w:val="00FC6005"/>
    <w:rsid w:val="00FD14F1"/>
    <w:rsid w:val="00FD1F73"/>
    <w:rsid w:val="00FD42C6"/>
    <w:rsid w:val="00FD508D"/>
    <w:rsid w:val="00FD5B47"/>
    <w:rsid w:val="00FE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E14B694"/>
  <w15:docId w15:val="{0F395A1F-6A76-4A57-90D0-C7E4642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8D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32077"/>
  </w:style>
  <w:style w:type="paragraph" w:styleId="a5">
    <w:name w:val="footer"/>
    <w:basedOn w:val="a"/>
    <w:link w:val="a6"/>
    <w:uiPriority w:val="99"/>
    <w:unhideWhenUsed/>
    <w:rsid w:val="003320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32077"/>
  </w:style>
  <w:style w:type="paragraph" w:styleId="a7">
    <w:name w:val="Balloon Text"/>
    <w:basedOn w:val="a"/>
    <w:link w:val="a8"/>
    <w:uiPriority w:val="99"/>
    <w:semiHidden/>
    <w:unhideWhenUsed/>
    <w:rsid w:val="00332077"/>
    <w:pPr>
      <w:spacing w:after="0" w:line="240" w:lineRule="auto"/>
    </w:pPr>
    <w:rPr>
      <w:rFonts w:ascii="Lucida Grande CY" w:eastAsiaTheme="minorEastAsia" w:hAnsi="Lucida Grande CY" w:cstheme="min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077"/>
    <w:rPr>
      <w:rFonts w:ascii="Lucida Grande CY" w:hAnsi="Lucida Grande CY"/>
      <w:sz w:val="18"/>
      <w:szCs w:val="18"/>
    </w:rPr>
  </w:style>
  <w:style w:type="character" w:styleId="a9">
    <w:name w:val="Hyperlink"/>
    <w:basedOn w:val="a0"/>
    <w:uiPriority w:val="99"/>
    <w:unhideWhenUsed/>
    <w:rsid w:val="0041745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17451"/>
    <w:pPr>
      <w:ind w:left="720"/>
      <w:contextualSpacing/>
    </w:pPr>
  </w:style>
  <w:style w:type="paragraph" w:customStyle="1" w:styleId="western">
    <w:name w:val="western"/>
    <w:basedOn w:val="a"/>
    <w:rsid w:val="00F9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40D2"/>
  </w:style>
  <w:style w:type="paragraph" w:styleId="ab">
    <w:name w:val="Normal (Web)"/>
    <w:basedOn w:val="a"/>
    <w:uiPriority w:val="99"/>
    <w:unhideWhenUsed/>
    <w:rsid w:val="00F94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D7D7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7D7A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7D7A"/>
    <w:rPr>
      <w:vertAlign w:val="superscript"/>
    </w:rPr>
  </w:style>
  <w:style w:type="character" w:styleId="af">
    <w:name w:val="Emphasis"/>
    <w:basedOn w:val="a0"/>
    <w:uiPriority w:val="20"/>
    <w:qFormat/>
    <w:rsid w:val="00C23AF7"/>
    <w:rPr>
      <w:b/>
      <w:bCs/>
      <w:i w:val="0"/>
      <w:iCs w:val="0"/>
    </w:rPr>
  </w:style>
  <w:style w:type="character" w:customStyle="1" w:styleId="st1">
    <w:name w:val="st1"/>
    <w:basedOn w:val="a0"/>
    <w:rsid w:val="00C23AF7"/>
  </w:style>
  <w:style w:type="paragraph" w:styleId="af0">
    <w:name w:val="No Spacing"/>
    <w:uiPriority w:val="1"/>
    <w:qFormat/>
    <w:rsid w:val="002C28ED"/>
    <w:rPr>
      <w:rFonts w:eastAsiaTheme="minorHAnsi"/>
      <w:sz w:val="22"/>
      <w:szCs w:val="22"/>
      <w:lang w:eastAsia="en-US"/>
    </w:rPr>
  </w:style>
  <w:style w:type="paragraph" w:customStyle="1" w:styleId="firstchild">
    <w:name w:val="first_child"/>
    <w:basedOn w:val="a"/>
    <w:rsid w:val="008F4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6762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7622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843DA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">
    <w:name w:val="s4"/>
    <w:basedOn w:val="a"/>
    <w:rsid w:val="002C63D9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bumpedfont15">
    <w:name w:val="bumpedfont15"/>
    <w:basedOn w:val="a0"/>
    <w:rsid w:val="002C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8EC9-D292-4767-ACDB-893A7C9D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siz1</cp:lastModifiedBy>
  <cp:revision>17</cp:revision>
  <cp:lastPrinted>2017-10-31T08:16:00Z</cp:lastPrinted>
  <dcterms:created xsi:type="dcterms:W3CDTF">2023-10-04T15:46:00Z</dcterms:created>
  <dcterms:modified xsi:type="dcterms:W3CDTF">2024-08-20T15:05:00Z</dcterms:modified>
</cp:coreProperties>
</file>