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6FCE" w14:textId="4CD88202" w:rsidR="001F25A2" w:rsidRDefault="001F25A2" w:rsidP="0063152F">
      <w:pPr>
        <w:tabs>
          <w:tab w:val="left" w:pos="441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D776002" w14:textId="7655DCB1" w:rsidR="00FD42C6" w:rsidRDefault="00332077" w:rsidP="003320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B8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ПАСПОРТ </w:t>
      </w:r>
      <w:r w:rsidR="00DC0292">
        <w:rPr>
          <w:rFonts w:ascii="Times New Roman" w:hAnsi="Times New Roman"/>
          <w:b/>
          <w:bCs/>
          <w:color w:val="000000"/>
          <w:sz w:val="24"/>
          <w:szCs w:val="24"/>
        </w:rPr>
        <w:t>СПИКЕРА</w:t>
      </w:r>
    </w:p>
    <w:p w14:paraId="27AAF748" w14:textId="59616625" w:rsidR="00694636" w:rsidRDefault="0068788D" w:rsidP="003320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="00332077">
        <w:rPr>
          <w:rFonts w:ascii="Times New Roman" w:hAnsi="Times New Roman"/>
          <w:b/>
          <w:bCs/>
          <w:color w:val="000000"/>
          <w:sz w:val="24"/>
          <w:szCs w:val="24"/>
        </w:rPr>
        <w:t>еловой</w:t>
      </w:r>
      <w:r w:rsidR="00332077" w:rsidRPr="00282B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БИОТ-20</w:t>
      </w:r>
      <w:r w:rsidR="008E201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248A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74242E72" w14:textId="21029528" w:rsidR="001248A2" w:rsidRDefault="00232AC9" w:rsidP="003320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19"/>
          <w:szCs w:val="19"/>
        </w:rPr>
        <w:t>*</w:t>
      </w:r>
      <w:r w:rsidR="001248A2">
        <w:rPr>
          <w:rFonts w:ascii="Times New Roman" w:hAnsi="Times New Roman"/>
          <w:b/>
          <w:bCs/>
          <w:color w:val="000000"/>
          <w:sz w:val="19"/>
          <w:szCs w:val="19"/>
        </w:rPr>
        <w:t xml:space="preserve"> все поля обязательны к заполнению.</w:t>
      </w:r>
    </w:p>
    <w:p w14:paraId="1A086007" w14:textId="77777777" w:rsidR="00332077" w:rsidRPr="0091312D" w:rsidRDefault="00332077" w:rsidP="003320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8E3BA2" w:rsidRPr="00BA3BAF" w14:paraId="61A85CE5" w14:textId="77777777" w:rsidTr="0068788D">
        <w:trPr>
          <w:trHeight w:val="589"/>
        </w:trPr>
        <w:tc>
          <w:tcPr>
            <w:tcW w:w="3828" w:type="dxa"/>
          </w:tcPr>
          <w:p w14:paraId="4E58BB11" w14:textId="5C9E7B1B" w:rsidR="008E3BA2" w:rsidRPr="0068788D" w:rsidRDefault="00592C45" w:rsidP="008E3B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Компания (юр. лицо)</w:t>
            </w:r>
          </w:p>
          <w:p w14:paraId="09E0E453" w14:textId="77777777" w:rsidR="008E3BA2" w:rsidRDefault="008E3BA2" w:rsidP="008E3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(полное наименование организации –</w:t>
            </w:r>
            <w:r>
              <w:rPr>
                <w:rFonts w:ascii="Times New Roman" w:hAnsi="Times New Roman"/>
                <w:sz w:val="16"/>
                <w:szCs w:val="16"/>
              </w:rPr>
              <w:t>Заявителя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587BFD8" w14:textId="77777777" w:rsidR="001248A2" w:rsidRDefault="001248A2" w:rsidP="008E3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0D62CD" w14:textId="203B6614" w:rsidR="001248A2" w:rsidRPr="001248A2" w:rsidRDefault="00987C22" w:rsidP="008E3BA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 xml:space="preserve">В случае подтверждения вашего участия, данное название будет внесено в расписание </w:t>
            </w:r>
            <w:r w:rsidR="001248A2" w:rsidRPr="0013491C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Деловой программы</w:t>
            </w:r>
            <w:r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 xml:space="preserve">. </w:t>
            </w:r>
          </w:p>
        </w:tc>
        <w:tc>
          <w:tcPr>
            <w:tcW w:w="6237" w:type="dxa"/>
          </w:tcPr>
          <w:p w14:paraId="45943454" w14:textId="77777777" w:rsidR="008E3BA2" w:rsidRPr="0068788D" w:rsidRDefault="008E3BA2" w:rsidP="00C44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3BA2" w:rsidRPr="00BA3BAF" w14:paraId="4931B20E" w14:textId="77777777" w:rsidTr="0068788D">
        <w:trPr>
          <w:trHeight w:val="589"/>
        </w:trPr>
        <w:tc>
          <w:tcPr>
            <w:tcW w:w="3828" w:type="dxa"/>
          </w:tcPr>
          <w:p w14:paraId="1300A9FE" w14:textId="2A2E1B1C" w:rsidR="008E3BA2" w:rsidRPr="0068788D" w:rsidRDefault="008F4304" w:rsidP="008E3B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спикера</w:t>
            </w:r>
          </w:p>
          <w:p w14:paraId="1418521C" w14:textId="69D04A52" w:rsidR="008E3BA2" w:rsidRDefault="008E3BA2" w:rsidP="008E3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ФИО полностью,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 xml:space="preserve"> должность, </w:t>
            </w:r>
            <w:r w:rsidR="00094CEB">
              <w:rPr>
                <w:rFonts w:ascii="Times New Roman" w:hAnsi="Times New Roman"/>
                <w:sz w:val="16"/>
                <w:szCs w:val="16"/>
              </w:rPr>
              <w:t xml:space="preserve">наименование организации, 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 xml:space="preserve">телефон, </w:t>
            </w:r>
            <w:proofErr w:type="spellStart"/>
            <w:r w:rsidRPr="00D3151C">
              <w:rPr>
                <w:rFonts w:ascii="Times New Roman" w:hAnsi="Times New Roman"/>
                <w:sz w:val="16"/>
                <w:szCs w:val="16"/>
              </w:rPr>
              <w:t>e-mail</w:t>
            </w:r>
            <w:proofErr w:type="spellEnd"/>
            <w:r w:rsidRPr="00D3151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B861EDC" w14:textId="066CEB0A" w:rsidR="001248A2" w:rsidRPr="00D3151C" w:rsidRDefault="001248A2" w:rsidP="008E3BA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</w:tcPr>
          <w:p w14:paraId="035AB07F" w14:textId="086EB546" w:rsidR="008E3BA2" w:rsidRPr="0068788D" w:rsidRDefault="008E3BA2" w:rsidP="00A14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304" w:rsidRPr="00BA3BAF" w14:paraId="61B7A05B" w14:textId="77777777" w:rsidTr="0068788D">
        <w:trPr>
          <w:trHeight w:val="589"/>
        </w:trPr>
        <w:tc>
          <w:tcPr>
            <w:tcW w:w="3828" w:type="dxa"/>
          </w:tcPr>
          <w:p w14:paraId="12F70E20" w14:textId="33E6D595" w:rsidR="008F4304" w:rsidRPr="0068788D" w:rsidRDefault="008F4304" w:rsidP="008F43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ответственного за коммуникацию со спикером</w:t>
            </w:r>
          </w:p>
          <w:p w14:paraId="45C96A47" w14:textId="77777777" w:rsidR="008F4304" w:rsidRDefault="008F4304" w:rsidP="008F43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ФИО полностью,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 xml:space="preserve"> должность, телефон, </w:t>
            </w:r>
            <w:proofErr w:type="spellStart"/>
            <w:r w:rsidRPr="00D3151C">
              <w:rPr>
                <w:rFonts w:ascii="Times New Roman" w:hAnsi="Times New Roman"/>
                <w:sz w:val="16"/>
                <w:szCs w:val="16"/>
              </w:rPr>
              <w:t>e-mail</w:t>
            </w:r>
            <w:proofErr w:type="spellEnd"/>
            <w:r w:rsidRPr="00D3151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7D471FB" w14:textId="77777777" w:rsidR="008F4304" w:rsidRDefault="008F4304" w:rsidP="008E3BA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C25659B" w14:textId="77777777" w:rsidR="008F4304" w:rsidRPr="0068788D" w:rsidRDefault="008F4304" w:rsidP="00A14B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4636" w:rsidRPr="00BA3BAF" w14:paraId="1215EE9C" w14:textId="77777777" w:rsidTr="0068788D">
        <w:trPr>
          <w:trHeight w:val="589"/>
        </w:trPr>
        <w:tc>
          <w:tcPr>
            <w:tcW w:w="3828" w:type="dxa"/>
          </w:tcPr>
          <w:p w14:paraId="1288AC97" w14:textId="7A110347" w:rsidR="00694636" w:rsidRPr="0068788D" w:rsidRDefault="00694636" w:rsidP="006946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Название</w:t>
            </w:r>
            <w:r w:rsidR="0068788D" w:rsidRPr="0068788D">
              <w:rPr>
                <w:rFonts w:ascii="Times New Roman" w:hAnsi="Times New Roman"/>
                <w:b/>
              </w:rPr>
              <w:t>/тема</w:t>
            </w:r>
            <w:r w:rsidRPr="0068788D">
              <w:rPr>
                <w:rFonts w:ascii="Times New Roman" w:hAnsi="Times New Roman"/>
                <w:b/>
              </w:rPr>
              <w:t xml:space="preserve"> </w:t>
            </w:r>
            <w:r w:rsidR="00924233">
              <w:rPr>
                <w:rFonts w:ascii="Times New Roman" w:hAnsi="Times New Roman"/>
                <w:b/>
              </w:rPr>
              <w:t>выступления</w:t>
            </w:r>
          </w:p>
          <w:p w14:paraId="4B40919D" w14:textId="7EECB6BE" w:rsidR="00694636" w:rsidRDefault="00694636" w:rsidP="006946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 xml:space="preserve">(указывается </w:t>
            </w:r>
            <w:r w:rsidR="00D96496">
              <w:rPr>
                <w:rFonts w:ascii="Times New Roman" w:hAnsi="Times New Roman"/>
                <w:sz w:val="16"/>
                <w:szCs w:val="16"/>
              </w:rPr>
              <w:t>наименование темы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4BD784E5" w14:textId="77777777" w:rsidR="0013491C" w:rsidRDefault="0013491C" w:rsidP="006946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51C6BE" w14:textId="63E07689" w:rsidR="0013491C" w:rsidRPr="00A24452" w:rsidRDefault="001C5C12" w:rsidP="00694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C12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В случае подтверждения вашего участия, наименование темы будет внесено в расписание Деловой программы</w:t>
            </w:r>
          </w:p>
        </w:tc>
        <w:tc>
          <w:tcPr>
            <w:tcW w:w="6237" w:type="dxa"/>
          </w:tcPr>
          <w:p w14:paraId="7C422F1A" w14:textId="1A2CE518" w:rsidR="00694636" w:rsidRPr="0068788D" w:rsidRDefault="00694636" w:rsidP="00E35D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4B7D" w:rsidRPr="00BA3BAF" w14:paraId="6DCD98D6" w14:textId="77777777" w:rsidTr="008E3BA2">
        <w:trPr>
          <w:trHeight w:val="1054"/>
        </w:trPr>
        <w:tc>
          <w:tcPr>
            <w:tcW w:w="3828" w:type="dxa"/>
          </w:tcPr>
          <w:p w14:paraId="063AE098" w14:textId="7D80C941" w:rsidR="00A14B7D" w:rsidRPr="0068788D" w:rsidRDefault="00A14B7D" w:rsidP="008E3B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Основная проблематика</w:t>
            </w:r>
            <w:r w:rsidR="00592C45">
              <w:rPr>
                <w:rFonts w:ascii="Times New Roman" w:hAnsi="Times New Roman"/>
                <w:b/>
              </w:rPr>
              <w:t>, краткие тезисы выступления</w:t>
            </w:r>
          </w:p>
          <w:p w14:paraId="74FAAD49" w14:textId="77777777" w:rsidR="00A14B7D" w:rsidRDefault="00A14B7D" w:rsidP="008E3BA2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BC0C6A">
              <w:rPr>
                <w:bCs/>
                <w:color w:val="000000"/>
                <w:sz w:val="16"/>
                <w:szCs w:val="16"/>
              </w:rPr>
              <w:t>(указать актуальность проведени</w:t>
            </w:r>
            <w:r w:rsidR="00592C45">
              <w:rPr>
                <w:bCs/>
                <w:color w:val="000000"/>
                <w:sz w:val="16"/>
                <w:szCs w:val="16"/>
              </w:rPr>
              <w:t>я, о чем будет выступление</w:t>
            </w:r>
            <w:r w:rsidRPr="00BC0C6A">
              <w:rPr>
                <w:bCs/>
                <w:color w:val="000000"/>
                <w:sz w:val="16"/>
                <w:szCs w:val="16"/>
              </w:rPr>
              <w:t>)</w:t>
            </w:r>
          </w:p>
          <w:p w14:paraId="79B8A168" w14:textId="77777777" w:rsidR="0013491C" w:rsidRPr="0013491C" w:rsidRDefault="0013491C" w:rsidP="0013491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</w:pPr>
          </w:p>
          <w:p w14:paraId="1BC6DEAB" w14:textId="6B4D676F" w:rsidR="0013491C" w:rsidRPr="00A24452" w:rsidRDefault="0013491C" w:rsidP="0013491C">
            <w:pPr>
              <w:spacing w:after="0" w:line="240" w:lineRule="auto"/>
              <w:rPr>
                <w:b/>
                <w:bCs/>
              </w:rPr>
            </w:pPr>
            <w:r w:rsidRPr="0013491C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Раскройте тему, чтобы организаторам было понятно, о чем пойдет речь</w:t>
            </w:r>
          </w:p>
        </w:tc>
        <w:tc>
          <w:tcPr>
            <w:tcW w:w="6237" w:type="dxa"/>
          </w:tcPr>
          <w:p w14:paraId="3759097C" w14:textId="6CC608B9" w:rsidR="00A14B7D" w:rsidRPr="0068788D" w:rsidRDefault="00A14B7D" w:rsidP="008E3B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4B7D" w:rsidRPr="00BA3BAF" w14:paraId="53FB35B4" w14:textId="77777777" w:rsidTr="008E3BA2">
        <w:trPr>
          <w:trHeight w:val="984"/>
        </w:trPr>
        <w:tc>
          <w:tcPr>
            <w:tcW w:w="3828" w:type="dxa"/>
          </w:tcPr>
          <w:p w14:paraId="036D2BD4" w14:textId="61795076" w:rsidR="00A14B7D" w:rsidRDefault="00A14B7D" w:rsidP="008E3B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 xml:space="preserve">Краткая аннотация </w:t>
            </w:r>
            <w:r w:rsidR="0013491C" w:rsidRPr="0013491C">
              <w:rPr>
                <w:rFonts w:ascii="Times New Roman" w:hAnsi="Times New Roman"/>
                <w:b/>
              </w:rPr>
              <w:t>выступления</w:t>
            </w:r>
          </w:p>
          <w:p w14:paraId="0E370EA7" w14:textId="782D4B3F" w:rsidR="00A14B7D" w:rsidRPr="00BC0C6A" w:rsidRDefault="00A14B7D" w:rsidP="00C3569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35690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 xml:space="preserve">(для размещения анонса </w:t>
            </w:r>
            <w:r w:rsidR="00C47302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 xml:space="preserve">в разделе </w:t>
            </w:r>
            <w:r w:rsidRPr="00C35690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Деловой программы</w:t>
            </w:r>
            <w:r w:rsidR="001C5C12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 xml:space="preserve"> и информирования посетителей</w:t>
            </w:r>
            <w:r w:rsidRPr="00C35690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7139DDB4" w14:textId="0449A276" w:rsidR="00A14B7D" w:rsidRPr="0068788D" w:rsidRDefault="00A14B7D" w:rsidP="00C85D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B1051" w:rsidRPr="00BA3BAF" w14:paraId="5CDC65CF" w14:textId="77777777" w:rsidTr="008E3BA2">
        <w:trPr>
          <w:trHeight w:val="984"/>
        </w:trPr>
        <w:tc>
          <w:tcPr>
            <w:tcW w:w="3828" w:type="dxa"/>
          </w:tcPr>
          <w:p w14:paraId="071401D4" w14:textId="77777777" w:rsidR="00EB1051" w:rsidRDefault="00EB1051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Краткая информация о спикере (факты биографии, достижения, награды, заслуги)</w:t>
            </w:r>
          </w:p>
          <w:p w14:paraId="1999B64E" w14:textId="77777777" w:rsidR="009650F0" w:rsidRDefault="009650F0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EB016F6" w14:textId="03747CC9" w:rsidR="001249BC" w:rsidRPr="00C526A5" w:rsidRDefault="009650F0" w:rsidP="00EB10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Данные могут быть использованы</w:t>
            </w:r>
            <w:r w:rsidRPr="009650F0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 xml:space="preserve"> </w:t>
            </w:r>
            <w:r w:rsidR="00EB1051" w:rsidRPr="009650F0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в рассылке и информационных материалах, публикациях, касающихся анонса Деловой программы)</w:t>
            </w:r>
          </w:p>
        </w:tc>
        <w:tc>
          <w:tcPr>
            <w:tcW w:w="6237" w:type="dxa"/>
          </w:tcPr>
          <w:p w14:paraId="646DA193" w14:textId="77777777" w:rsidR="00EB1051" w:rsidRPr="0068788D" w:rsidRDefault="00EB1051" w:rsidP="00EB10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B1051" w:rsidRPr="00BA3BAF" w14:paraId="79CE046C" w14:textId="77777777" w:rsidTr="0068788D">
        <w:trPr>
          <w:trHeight w:val="475"/>
        </w:trPr>
        <w:tc>
          <w:tcPr>
            <w:tcW w:w="3828" w:type="dxa"/>
          </w:tcPr>
          <w:p w14:paraId="5F1C1F2F" w14:textId="26E3EE88" w:rsidR="001249BC" w:rsidRPr="00C526A5" w:rsidRDefault="00EB1051" w:rsidP="00EB1051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Фото спикера, просим предоставить, как приложение к паспорту спикера </w:t>
            </w:r>
            <w:r w:rsidRPr="009650F0">
              <w:rPr>
                <w:bCs/>
                <w:i/>
                <w:iCs/>
                <w:color w:val="5F497A" w:themeColor="accent4" w:themeShade="BF"/>
                <w:sz w:val="20"/>
                <w:szCs w:val="20"/>
              </w:rPr>
              <w:t>(для размещения в рассылке и информационных материалах, публикациях, касающихся анонса Деловой программы)</w:t>
            </w:r>
          </w:p>
        </w:tc>
        <w:tc>
          <w:tcPr>
            <w:tcW w:w="6237" w:type="dxa"/>
          </w:tcPr>
          <w:p w14:paraId="54E53FD0" w14:textId="17EA4915" w:rsidR="00EB1051" w:rsidRPr="0068788D" w:rsidRDefault="00EB1051" w:rsidP="00EB10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B1051" w:rsidRPr="00BA3BAF" w14:paraId="63372194" w14:textId="77777777" w:rsidTr="0068788D">
        <w:tc>
          <w:tcPr>
            <w:tcW w:w="3828" w:type="dxa"/>
          </w:tcPr>
          <w:p w14:paraId="50060EFD" w14:textId="77777777" w:rsidR="00EB1051" w:rsidRPr="0068788D" w:rsidRDefault="00EB1051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lastRenderedPageBreak/>
              <w:t xml:space="preserve">Продолжительность </w:t>
            </w:r>
            <w:r>
              <w:rPr>
                <w:rFonts w:ascii="Times New Roman" w:hAnsi="Times New Roman"/>
                <w:b/>
              </w:rPr>
              <w:t>выступления – согласуется и утверждается Организатором</w:t>
            </w:r>
          </w:p>
          <w:p w14:paraId="7415E930" w14:textId="766B0A3B" w:rsidR="00EB1051" w:rsidRPr="009650F0" w:rsidRDefault="00EB1051" w:rsidP="00EB10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</w:pPr>
            <w:r w:rsidRPr="009650F0">
              <w:rPr>
                <w:rFonts w:ascii="Times New Roman" w:hAnsi="Times New Roman"/>
                <w:bCs/>
                <w:i/>
                <w:iCs/>
                <w:color w:val="5F497A" w:themeColor="accent4" w:themeShade="BF"/>
                <w:sz w:val="20"/>
                <w:szCs w:val="20"/>
              </w:rPr>
              <w:t>(5-20 минут в зависимости от темы выступления и вида мероприятия)</w:t>
            </w:r>
          </w:p>
          <w:p w14:paraId="0C03C3D9" w14:textId="4F5830D2" w:rsidR="001249BC" w:rsidRPr="0068788D" w:rsidRDefault="001249BC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77D0BB7" w14:textId="0D937809" w:rsidR="00EB1051" w:rsidRDefault="00EB1051" w:rsidP="00EB1051">
            <w:pPr>
              <w:pStyle w:val="af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B1051" w:rsidRPr="00BA3BAF" w14:paraId="7E654073" w14:textId="77777777" w:rsidTr="0068788D">
        <w:tc>
          <w:tcPr>
            <w:tcW w:w="3828" w:type="dxa"/>
          </w:tcPr>
          <w:p w14:paraId="040096A9" w14:textId="77777777" w:rsidR="00EB1051" w:rsidRPr="0068788D" w:rsidRDefault="00EB1051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Целевая аудитория</w:t>
            </w:r>
          </w:p>
          <w:p w14:paraId="5515AEF6" w14:textId="466D9E9F" w:rsidR="001249BC" w:rsidRPr="00C526A5" w:rsidRDefault="00EB1051" w:rsidP="00EB1051">
            <w:pPr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BC0C6A">
              <w:rPr>
                <w:bCs/>
                <w:color w:val="000000"/>
                <w:sz w:val="16"/>
                <w:szCs w:val="16"/>
              </w:rPr>
              <w:t>(указываются категории специалистов)</w:t>
            </w:r>
          </w:p>
        </w:tc>
        <w:tc>
          <w:tcPr>
            <w:tcW w:w="6237" w:type="dxa"/>
          </w:tcPr>
          <w:p w14:paraId="3BE5EA96" w14:textId="4244DEB4" w:rsidR="00EB1051" w:rsidRDefault="00EB1051" w:rsidP="00EB1051">
            <w:pPr>
              <w:pStyle w:val="af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EB1051" w:rsidRPr="00BA3BAF" w14:paraId="2F180B7B" w14:textId="77777777" w:rsidTr="00F6331B">
        <w:trPr>
          <w:trHeight w:val="629"/>
        </w:trPr>
        <w:tc>
          <w:tcPr>
            <w:tcW w:w="3828" w:type="dxa"/>
          </w:tcPr>
          <w:p w14:paraId="5A1D4566" w14:textId="77777777" w:rsidR="00EB1051" w:rsidRDefault="00EB1051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Пожелания к организаторам</w:t>
            </w:r>
          </w:p>
          <w:p w14:paraId="53603BFF" w14:textId="77777777" w:rsidR="00423343" w:rsidRDefault="00423343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9AA7721" w14:textId="77777777" w:rsidR="00423343" w:rsidRDefault="00423343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AEE4D6C" w14:textId="77777777" w:rsidR="00423343" w:rsidRDefault="00423343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631574E" w14:textId="2C4A2865" w:rsidR="00423343" w:rsidRPr="0068788D" w:rsidRDefault="00423343" w:rsidP="00EB10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DEF4433" w14:textId="77777777" w:rsidR="00EB1051" w:rsidRPr="008E3BA2" w:rsidRDefault="00EB1051" w:rsidP="00EB1051">
            <w:pPr>
              <w:pStyle w:val="af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F1A51" w:rsidRPr="00BA3BAF" w14:paraId="42D86D52" w14:textId="77777777" w:rsidTr="007F1A51">
        <w:trPr>
          <w:trHeight w:val="845"/>
        </w:trPr>
        <w:tc>
          <w:tcPr>
            <w:tcW w:w="10065" w:type="dxa"/>
            <w:gridSpan w:val="2"/>
          </w:tcPr>
          <w:p w14:paraId="106704BF" w14:textId="77777777" w:rsidR="007F1A51" w:rsidRPr="007F1A51" w:rsidRDefault="007F1A51" w:rsidP="007F1A51">
            <w:pPr>
              <w:spacing w:after="0" w:line="240" w:lineRule="auto"/>
              <w:rPr>
                <w:b/>
                <w:bCs/>
                <w:color w:val="C00000"/>
              </w:rPr>
            </w:pPr>
            <w:r w:rsidRPr="007F1A51">
              <w:rPr>
                <w:b/>
                <w:bCs/>
                <w:color w:val="C00000"/>
              </w:rPr>
              <w:t xml:space="preserve">По итогам выставки-форума БИОТ 2024, путем голосования среди посетителей, будут определены победители в Номинации «ТОП 10 лучших спикеров БИОТ». </w:t>
            </w:r>
          </w:p>
          <w:p w14:paraId="067FC280" w14:textId="77777777" w:rsidR="007F1A51" w:rsidRPr="007F1A51" w:rsidRDefault="007F1A51" w:rsidP="007F1A51">
            <w:pPr>
              <w:spacing w:after="0" w:line="240" w:lineRule="auto"/>
              <w:rPr>
                <w:b/>
                <w:bCs/>
                <w:color w:val="C00000"/>
              </w:rPr>
            </w:pPr>
          </w:p>
          <w:p w14:paraId="1EBC8F76" w14:textId="5B2DC8DE" w:rsidR="007F1A51" w:rsidRPr="007F1A51" w:rsidRDefault="007F1A51" w:rsidP="007F1A51">
            <w:pPr>
              <w:spacing w:after="0" w:line="240" w:lineRule="auto"/>
              <w:rPr>
                <w:b/>
                <w:bCs/>
                <w:color w:val="FF0000"/>
              </w:rPr>
            </w:pPr>
            <w:r w:rsidRPr="007F1A51">
              <w:rPr>
                <w:b/>
                <w:bCs/>
                <w:color w:val="C00000"/>
              </w:rPr>
              <w:t>О дате, месте проведения торжественной Церемонии награждения победителей БИОТ 2024 сообщим дополнительно.</w:t>
            </w:r>
          </w:p>
        </w:tc>
      </w:tr>
    </w:tbl>
    <w:p w14:paraId="57A0AF8C" w14:textId="77777777" w:rsidR="00C95DEF" w:rsidRDefault="00C95DEF" w:rsidP="00CA0872">
      <w:pPr>
        <w:spacing w:after="0" w:line="240" w:lineRule="auto"/>
      </w:pPr>
    </w:p>
    <w:sectPr w:rsidR="00C95DEF" w:rsidSect="00B52D64">
      <w:headerReference w:type="default" r:id="rId8"/>
      <w:headerReference w:type="first" r:id="rId9"/>
      <w:pgSz w:w="11900" w:h="16840"/>
      <w:pgMar w:top="984" w:right="560" w:bottom="1134" w:left="1560" w:header="0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73D8" w14:textId="77777777" w:rsidR="00A156CB" w:rsidRDefault="00A156CB" w:rsidP="00332077">
      <w:pPr>
        <w:spacing w:after="0" w:line="240" w:lineRule="auto"/>
      </w:pPr>
      <w:r>
        <w:separator/>
      </w:r>
    </w:p>
  </w:endnote>
  <w:endnote w:type="continuationSeparator" w:id="0">
    <w:p w14:paraId="42E41567" w14:textId="77777777" w:rsidR="00A156CB" w:rsidRDefault="00A156CB" w:rsidP="0033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E8E1" w14:textId="77777777" w:rsidR="00A156CB" w:rsidRDefault="00A156CB" w:rsidP="00332077">
      <w:pPr>
        <w:spacing w:after="0" w:line="240" w:lineRule="auto"/>
      </w:pPr>
      <w:r>
        <w:separator/>
      </w:r>
    </w:p>
  </w:footnote>
  <w:footnote w:type="continuationSeparator" w:id="0">
    <w:p w14:paraId="6EC3DAB3" w14:textId="77777777" w:rsidR="00A156CB" w:rsidRDefault="00A156CB" w:rsidP="0033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241F" w14:textId="2EADBD38" w:rsidR="008D7E80" w:rsidRDefault="008D7E80" w:rsidP="002662C7">
    <w:pPr>
      <w:pStyle w:val="a3"/>
      <w:tabs>
        <w:tab w:val="left" w:pos="0"/>
      </w:tabs>
      <w:ind w:left="-1418"/>
      <w:jc w:val="right"/>
    </w:pPr>
  </w:p>
  <w:p w14:paraId="5A568B22" w14:textId="0BFEB7DC" w:rsidR="002662C7" w:rsidRDefault="002662C7" w:rsidP="001F25A2">
    <w:pPr>
      <w:pStyle w:val="a3"/>
      <w:tabs>
        <w:tab w:val="left" w:pos="142"/>
      </w:tabs>
      <w:ind w:left="-141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6513E" w14:textId="0C38D935" w:rsidR="00B52D64" w:rsidRDefault="00B52D64">
    <w:pPr>
      <w:pStyle w:val="a3"/>
      <w:rPr>
        <w:noProof/>
      </w:rPr>
    </w:pPr>
  </w:p>
  <w:p w14:paraId="7C810DF4" w14:textId="77777777" w:rsidR="0063152F" w:rsidRDefault="0063152F">
    <w:pPr>
      <w:pStyle w:val="a3"/>
      <w:rPr>
        <w:noProof/>
      </w:rPr>
    </w:pPr>
  </w:p>
  <w:p w14:paraId="25E05194" w14:textId="29A66000" w:rsidR="0063152F" w:rsidRDefault="0063152F">
    <w:pPr>
      <w:pStyle w:val="a3"/>
      <w:rPr>
        <w:noProof/>
      </w:rPr>
    </w:pPr>
    <w:r>
      <w:rPr>
        <w:noProof/>
      </w:rPr>
      <w:drawing>
        <wp:inline distT="0" distB="0" distL="0" distR="0" wp14:anchorId="6EBDB38B" wp14:editId="233F7D34">
          <wp:extent cx="5800725" cy="1933575"/>
          <wp:effectExtent l="0" t="0" r="9525" b="9525"/>
          <wp:docPr id="74655505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55056" name="Рисунок 7465550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0725" cy="193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6177A" w14:textId="2E4134C2" w:rsidR="00B52D64" w:rsidRDefault="00B52D64" w:rsidP="00B52D64">
    <w:pPr>
      <w:pStyle w:val="a3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4AC"/>
    <w:multiLevelType w:val="hybridMultilevel"/>
    <w:tmpl w:val="477E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A38"/>
    <w:multiLevelType w:val="hybridMultilevel"/>
    <w:tmpl w:val="15CEE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7E5B82"/>
    <w:multiLevelType w:val="hybridMultilevel"/>
    <w:tmpl w:val="2724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50A7FEC">
      <w:numFmt w:val="bullet"/>
      <w:lvlText w:val="•"/>
      <w:lvlJc w:val="left"/>
      <w:pPr>
        <w:ind w:left="1788" w:hanging="708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7EB5"/>
    <w:multiLevelType w:val="hybridMultilevel"/>
    <w:tmpl w:val="1CF8967A"/>
    <w:lvl w:ilvl="0" w:tplc="17DEF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00BE"/>
    <w:multiLevelType w:val="hybridMultilevel"/>
    <w:tmpl w:val="FA62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29F0"/>
    <w:multiLevelType w:val="hybridMultilevel"/>
    <w:tmpl w:val="B662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5CAF"/>
    <w:multiLevelType w:val="multilevel"/>
    <w:tmpl w:val="DF6EF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F0861"/>
    <w:multiLevelType w:val="hybridMultilevel"/>
    <w:tmpl w:val="5626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1CA8"/>
    <w:multiLevelType w:val="multilevel"/>
    <w:tmpl w:val="FAD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80FBD"/>
    <w:multiLevelType w:val="hybridMultilevel"/>
    <w:tmpl w:val="FFFC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6D1E"/>
    <w:multiLevelType w:val="hybridMultilevel"/>
    <w:tmpl w:val="806C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353"/>
    <w:multiLevelType w:val="hybridMultilevel"/>
    <w:tmpl w:val="6114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FF6"/>
    <w:multiLevelType w:val="multilevel"/>
    <w:tmpl w:val="69BC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C3831"/>
    <w:multiLevelType w:val="hybridMultilevel"/>
    <w:tmpl w:val="9EB4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3355"/>
    <w:multiLevelType w:val="hybridMultilevel"/>
    <w:tmpl w:val="D99E3088"/>
    <w:lvl w:ilvl="0" w:tplc="429267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344C"/>
    <w:multiLevelType w:val="multilevel"/>
    <w:tmpl w:val="244E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D7560"/>
    <w:multiLevelType w:val="hybridMultilevel"/>
    <w:tmpl w:val="E60870E4"/>
    <w:lvl w:ilvl="0" w:tplc="00C01F3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470BD"/>
    <w:multiLevelType w:val="hybridMultilevel"/>
    <w:tmpl w:val="FDEC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1090"/>
    <w:multiLevelType w:val="hybridMultilevel"/>
    <w:tmpl w:val="7C30C810"/>
    <w:lvl w:ilvl="0" w:tplc="798EA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3DFE"/>
    <w:multiLevelType w:val="hybridMultilevel"/>
    <w:tmpl w:val="8C38DE10"/>
    <w:lvl w:ilvl="0" w:tplc="D83C29B0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D1394A"/>
    <w:multiLevelType w:val="hybridMultilevel"/>
    <w:tmpl w:val="03AE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2C80"/>
    <w:multiLevelType w:val="hybridMultilevel"/>
    <w:tmpl w:val="C5C21F04"/>
    <w:lvl w:ilvl="0" w:tplc="0D98C66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757ED"/>
    <w:multiLevelType w:val="hybridMultilevel"/>
    <w:tmpl w:val="E84A1DD6"/>
    <w:lvl w:ilvl="0" w:tplc="70328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8611D"/>
    <w:multiLevelType w:val="hybridMultilevel"/>
    <w:tmpl w:val="E26E3086"/>
    <w:lvl w:ilvl="0" w:tplc="42C02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60EEB"/>
    <w:multiLevelType w:val="multilevel"/>
    <w:tmpl w:val="08A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727F2A"/>
    <w:multiLevelType w:val="hybridMultilevel"/>
    <w:tmpl w:val="5D54EB3C"/>
    <w:lvl w:ilvl="0" w:tplc="E2FA4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86696">
    <w:abstractNumId w:val="5"/>
  </w:num>
  <w:num w:numId="2" w16cid:durableId="1742214221">
    <w:abstractNumId w:val="21"/>
  </w:num>
  <w:num w:numId="3" w16cid:durableId="1565944569">
    <w:abstractNumId w:val="19"/>
  </w:num>
  <w:num w:numId="4" w16cid:durableId="1340700321">
    <w:abstractNumId w:val="13"/>
  </w:num>
  <w:num w:numId="5" w16cid:durableId="169024029">
    <w:abstractNumId w:val="9"/>
  </w:num>
  <w:num w:numId="6" w16cid:durableId="492915104">
    <w:abstractNumId w:val="24"/>
  </w:num>
  <w:num w:numId="7" w16cid:durableId="127404658">
    <w:abstractNumId w:val="6"/>
  </w:num>
  <w:num w:numId="8" w16cid:durableId="444233241">
    <w:abstractNumId w:val="22"/>
  </w:num>
  <w:num w:numId="9" w16cid:durableId="1300455209">
    <w:abstractNumId w:val="11"/>
  </w:num>
  <w:num w:numId="10" w16cid:durableId="1274900455">
    <w:abstractNumId w:val="17"/>
  </w:num>
  <w:num w:numId="11" w16cid:durableId="2139252578">
    <w:abstractNumId w:val="7"/>
  </w:num>
  <w:num w:numId="12" w16cid:durableId="2062096712">
    <w:abstractNumId w:val="1"/>
  </w:num>
  <w:num w:numId="13" w16cid:durableId="242565956">
    <w:abstractNumId w:val="20"/>
  </w:num>
  <w:num w:numId="14" w16cid:durableId="571080963">
    <w:abstractNumId w:val="2"/>
  </w:num>
  <w:num w:numId="15" w16cid:durableId="419260895">
    <w:abstractNumId w:val="4"/>
  </w:num>
  <w:num w:numId="16" w16cid:durableId="229539717">
    <w:abstractNumId w:val="18"/>
  </w:num>
  <w:num w:numId="17" w16cid:durableId="1900287269">
    <w:abstractNumId w:val="10"/>
  </w:num>
  <w:num w:numId="18" w16cid:durableId="847983848">
    <w:abstractNumId w:val="14"/>
  </w:num>
  <w:num w:numId="19" w16cid:durableId="1261185785">
    <w:abstractNumId w:val="3"/>
  </w:num>
  <w:num w:numId="20" w16cid:durableId="127402342">
    <w:abstractNumId w:val="15"/>
  </w:num>
  <w:num w:numId="21" w16cid:durableId="8564318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7961150">
    <w:abstractNumId w:val="23"/>
  </w:num>
  <w:num w:numId="23" w16cid:durableId="995718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1543220">
    <w:abstractNumId w:val="0"/>
  </w:num>
  <w:num w:numId="25" w16cid:durableId="414323098">
    <w:abstractNumId w:val="25"/>
  </w:num>
  <w:num w:numId="26" w16cid:durableId="1937983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77"/>
    <w:rsid w:val="0000118F"/>
    <w:rsid w:val="000309D5"/>
    <w:rsid w:val="0005315F"/>
    <w:rsid w:val="00056444"/>
    <w:rsid w:val="00060E5C"/>
    <w:rsid w:val="0007300C"/>
    <w:rsid w:val="0008241B"/>
    <w:rsid w:val="00085D02"/>
    <w:rsid w:val="0009294D"/>
    <w:rsid w:val="00094CEB"/>
    <w:rsid w:val="0009622A"/>
    <w:rsid w:val="000A337D"/>
    <w:rsid w:val="000A568D"/>
    <w:rsid w:val="000B0CA1"/>
    <w:rsid w:val="000B39AC"/>
    <w:rsid w:val="000C00EC"/>
    <w:rsid w:val="000E00C0"/>
    <w:rsid w:val="000E61AB"/>
    <w:rsid w:val="000F22F5"/>
    <w:rsid w:val="00106623"/>
    <w:rsid w:val="001079F8"/>
    <w:rsid w:val="001131E9"/>
    <w:rsid w:val="00116546"/>
    <w:rsid w:val="001175D8"/>
    <w:rsid w:val="001248A2"/>
    <w:rsid w:val="001249BC"/>
    <w:rsid w:val="00125252"/>
    <w:rsid w:val="001257B5"/>
    <w:rsid w:val="0013491C"/>
    <w:rsid w:val="00146A4B"/>
    <w:rsid w:val="001503D1"/>
    <w:rsid w:val="001572C3"/>
    <w:rsid w:val="0015732D"/>
    <w:rsid w:val="0016118D"/>
    <w:rsid w:val="001712D1"/>
    <w:rsid w:val="00171804"/>
    <w:rsid w:val="0018013A"/>
    <w:rsid w:val="00182FDD"/>
    <w:rsid w:val="00184463"/>
    <w:rsid w:val="00187680"/>
    <w:rsid w:val="001923D9"/>
    <w:rsid w:val="001A5574"/>
    <w:rsid w:val="001C4DE6"/>
    <w:rsid w:val="001C5C12"/>
    <w:rsid w:val="001E61EE"/>
    <w:rsid w:val="001E6641"/>
    <w:rsid w:val="001F1B34"/>
    <w:rsid w:val="001F25A2"/>
    <w:rsid w:val="00200DFB"/>
    <w:rsid w:val="00203497"/>
    <w:rsid w:val="002034BE"/>
    <w:rsid w:val="00213860"/>
    <w:rsid w:val="00221DE1"/>
    <w:rsid w:val="00231CC9"/>
    <w:rsid w:val="00232AC9"/>
    <w:rsid w:val="002468A4"/>
    <w:rsid w:val="00256468"/>
    <w:rsid w:val="00257D44"/>
    <w:rsid w:val="002662C7"/>
    <w:rsid w:val="002832C5"/>
    <w:rsid w:val="00287D74"/>
    <w:rsid w:val="002B0C35"/>
    <w:rsid w:val="002C28ED"/>
    <w:rsid w:val="002C63D9"/>
    <w:rsid w:val="002E04DA"/>
    <w:rsid w:val="002E1079"/>
    <w:rsid w:val="002F0D40"/>
    <w:rsid w:val="002F45D4"/>
    <w:rsid w:val="002F6CD1"/>
    <w:rsid w:val="003005CA"/>
    <w:rsid w:val="00300A8F"/>
    <w:rsid w:val="00301DED"/>
    <w:rsid w:val="00305C2F"/>
    <w:rsid w:val="00316394"/>
    <w:rsid w:val="00330A8F"/>
    <w:rsid w:val="00332077"/>
    <w:rsid w:val="00345D78"/>
    <w:rsid w:val="00347C70"/>
    <w:rsid w:val="003503FA"/>
    <w:rsid w:val="0035211B"/>
    <w:rsid w:val="00356575"/>
    <w:rsid w:val="0036548A"/>
    <w:rsid w:val="00371C25"/>
    <w:rsid w:val="003720E6"/>
    <w:rsid w:val="00373C9A"/>
    <w:rsid w:val="003871D5"/>
    <w:rsid w:val="003B03C5"/>
    <w:rsid w:val="003B155A"/>
    <w:rsid w:val="003C5260"/>
    <w:rsid w:val="003D136D"/>
    <w:rsid w:val="003E5AAE"/>
    <w:rsid w:val="003F766F"/>
    <w:rsid w:val="0040202A"/>
    <w:rsid w:val="00412296"/>
    <w:rsid w:val="00417451"/>
    <w:rsid w:val="00423343"/>
    <w:rsid w:val="00444F9F"/>
    <w:rsid w:val="00461831"/>
    <w:rsid w:val="004802E6"/>
    <w:rsid w:val="0048690E"/>
    <w:rsid w:val="004A1458"/>
    <w:rsid w:val="004B3FA1"/>
    <w:rsid w:val="004B5738"/>
    <w:rsid w:val="004B6274"/>
    <w:rsid w:val="004C3DAF"/>
    <w:rsid w:val="004C4D49"/>
    <w:rsid w:val="004E0A57"/>
    <w:rsid w:val="004E223D"/>
    <w:rsid w:val="004F3EF3"/>
    <w:rsid w:val="004F6651"/>
    <w:rsid w:val="005021FA"/>
    <w:rsid w:val="00522AF7"/>
    <w:rsid w:val="005265D6"/>
    <w:rsid w:val="00527EA9"/>
    <w:rsid w:val="00534878"/>
    <w:rsid w:val="00534C1D"/>
    <w:rsid w:val="00534E61"/>
    <w:rsid w:val="005545DA"/>
    <w:rsid w:val="005608CE"/>
    <w:rsid w:val="0056293A"/>
    <w:rsid w:val="00564402"/>
    <w:rsid w:val="00580C6E"/>
    <w:rsid w:val="00586DE0"/>
    <w:rsid w:val="00586EC4"/>
    <w:rsid w:val="00591A0B"/>
    <w:rsid w:val="00592370"/>
    <w:rsid w:val="00592C45"/>
    <w:rsid w:val="00593BA0"/>
    <w:rsid w:val="00597D17"/>
    <w:rsid w:val="005A7E6C"/>
    <w:rsid w:val="005B184E"/>
    <w:rsid w:val="005B4188"/>
    <w:rsid w:val="005D6630"/>
    <w:rsid w:val="005E6C94"/>
    <w:rsid w:val="005F0C38"/>
    <w:rsid w:val="005F784A"/>
    <w:rsid w:val="005F7F5E"/>
    <w:rsid w:val="0060412E"/>
    <w:rsid w:val="00612ECD"/>
    <w:rsid w:val="00626DB8"/>
    <w:rsid w:val="0063062A"/>
    <w:rsid w:val="0063152F"/>
    <w:rsid w:val="00633B11"/>
    <w:rsid w:val="0063580D"/>
    <w:rsid w:val="00654E53"/>
    <w:rsid w:val="00676227"/>
    <w:rsid w:val="00683553"/>
    <w:rsid w:val="0068788D"/>
    <w:rsid w:val="00692E8F"/>
    <w:rsid w:val="00694636"/>
    <w:rsid w:val="006A623B"/>
    <w:rsid w:val="006B1AC7"/>
    <w:rsid w:val="006D5FEA"/>
    <w:rsid w:val="006D6A30"/>
    <w:rsid w:val="006E3C3E"/>
    <w:rsid w:val="00702445"/>
    <w:rsid w:val="00707765"/>
    <w:rsid w:val="00713F91"/>
    <w:rsid w:val="00717ECA"/>
    <w:rsid w:val="0072267F"/>
    <w:rsid w:val="00723CED"/>
    <w:rsid w:val="007359A5"/>
    <w:rsid w:val="007543E6"/>
    <w:rsid w:val="007566B8"/>
    <w:rsid w:val="0075742B"/>
    <w:rsid w:val="0076114F"/>
    <w:rsid w:val="007853F8"/>
    <w:rsid w:val="007A6F8C"/>
    <w:rsid w:val="007B6BC8"/>
    <w:rsid w:val="007F1A51"/>
    <w:rsid w:val="007F4A58"/>
    <w:rsid w:val="0081399B"/>
    <w:rsid w:val="008144B2"/>
    <w:rsid w:val="008238BF"/>
    <w:rsid w:val="00826778"/>
    <w:rsid w:val="00827C61"/>
    <w:rsid w:val="008350F8"/>
    <w:rsid w:val="00836253"/>
    <w:rsid w:val="00837724"/>
    <w:rsid w:val="00840010"/>
    <w:rsid w:val="0084380E"/>
    <w:rsid w:val="00843DA4"/>
    <w:rsid w:val="00844FF3"/>
    <w:rsid w:val="00847E71"/>
    <w:rsid w:val="00851EE5"/>
    <w:rsid w:val="00862AE5"/>
    <w:rsid w:val="00865A04"/>
    <w:rsid w:val="008736FC"/>
    <w:rsid w:val="00876DAE"/>
    <w:rsid w:val="008807C9"/>
    <w:rsid w:val="00882B12"/>
    <w:rsid w:val="00884CAE"/>
    <w:rsid w:val="008A42D2"/>
    <w:rsid w:val="008B4EA3"/>
    <w:rsid w:val="008D4C65"/>
    <w:rsid w:val="008D7E80"/>
    <w:rsid w:val="008E2018"/>
    <w:rsid w:val="008E3BA2"/>
    <w:rsid w:val="008F424D"/>
    <w:rsid w:val="008F4304"/>
    <w:rsid w:val="00900D8A"/>
    <w:rsid w:val="00910A8E"/>
    <w:rsid w:val="0091120E"/>
    <w:rsid w:val="00920A23"/>
    <w:rsid w:val="00924233"/>
    <w:rsid w:val="00925BF1"/>
    <w:rsid w:val="00943521"/>
    <w:rsid w:val="00947B01"/>
    <w:rsid w:val="00947B53"/>
    <w:rsid w:val="00950612"/>
    <w:rsid w:val="009650F0"/>
    <w:rsid w:val="00966543"/>
    <w:rsid w:val="009840D0"/>
    <w:rsid w:val="00987C22"/>
    <w:rsid w:val="0099426D"/>
    <w:rsid w:val="0099746F"/>
    <w:rsid w:val="009A05C5"/>
    <w:rsid w:val="009A45C3"/>
    <w:rsid w:val="009C121C"/>
    <w:rsid w:val="009C3783"/>
    <w:rsid w:val="009C7A2B"/>
    <w:rsid w:val="009D0872"/>
    <w:rsid w:val="009D1836"/>
    <w:rsid w:val="009E28F9"/>
    <w:rsid w:val="009E373B"/>
    <w:rsid w:val="009E716E"/>
    <w:rsid w:val="009F38E2"/>
    <w:rsid w:val="009F636A"/>
    <w:rsid w:val="00A03AD9"/>
    <w:rsid w:val="00A06CA7"/>
    <w:rsid w:val="00A142BB"/>
    <w:rsid w:val="00A14B7D"/>
    <w:rsid w:val="00A156CB"/>
    <w:rsid w:val="00A21C98"/>
    <w:rsid w:val="00A31B61"/>
    <w:rsid w:val="00A355E5"/>
    <w:rsid w:val="00A6421F"/>
    <w:rsid w:val="00A668A1"/>
    <w:rsid w:val="00A66CF2"/>
    <w:rsid w:val="00A816B7"/>
    <w:rsid w:val="00AA2B6E"/>
    <w:rsid w:val="00AA718E"/>
    <w:rsid w:val="00AB57B8"/>
    <w:rsid w:val="00AB7908"/>
    <w:rsid w:val="00AC59EC"/>
    <w:rsid w:val="00AD48EB"/>
    <w:rsid w:val="00B0104E"/>
    <w:rsid w:val="00B11D42"/>
    <w:rsid w:val="00B20201"/>
    <w:rsid w:val="00B2041F"/>
    <w:rsid w:val="00B279B5"/>
    <w:rsid w:val="00B30BC3"/>
    <w:rsid w:val="00B4191D"/>
    <w:rsid w:val="00B42858"/>
    <w:rsid w:val="00B4613E"/>
    <w:rsid w:val="00B46D52"/>
    <w:rsid w:val="00B52D64"/>
    <w:rsid w:val="00B5361B"/>
    <w:rsid w:val="00B63155"/>
    <w:rsid w:val="00B66E2C"/>
    <w:rsid w:val="00B674DF"/>
    <w:rsid w:val="00B73E40"/>
    <w:rsid w:val="00B80F09"/>
    <w:rsid w:val="00B83F48"/>
    <w:rsid w:val="00B90516"/>
    <w:rsid w:val="00BA3455"/>
    <w:rsid w:val="00BB324A"/>
    <w:rsid w:val="00BB4F7A"/>
    <w:rsid w:val="00BC0C6A"/>
    <w:rsid w:val="00BD308F"/>
    <w:rsid w:val="00BE08B3"/>
    <w:rsid w:val="00BE376A"/>
    <w:rsid w:val="00BF1FB6"/>
    <w:rsid w:val="00C02814"/>
    <w:rsid w:val="00C0733E"/>
    <w:rsid w:val="00C14E98"/>
    <w:rsid w:val="00C2184F"/>
    <w:rsid w:val="00C23AF7"/>
    <w:rsid w:val="00C31BB9"/>
    <w:rsid w:val="00C35690"/>
    <w:rsid w:val="00C35712"/>
    <w:rsid w:val="00C37E6B"/>
    <w:rsid w:val="00C44D3E"/>
    <w:rsid w:val="00C46941"/>
    <w:rsid w:val="00C47302"/>
    <w:rsid w:val="00C526A5"/>
    <w:rsid w:val="00C5535A"/>
    <w:rsid w:val="00C57120"/>
    <w:rsid w:val="00C6557E"/>
    <w:rsid w:val="00C66A7A"/>
    <w:rsid w:val="00C8305C"/>
    <w:rsid w:val="00C83F1A"/>
    <w:rsid w:val="00C85DDE"/>
    <w:rsid w:val="00C86D51"/>
    <w:rsid w:val="00C8777D"/>
    <w:rsid w:val="00C91551"/>
    <w:rsid w:val="00C95D86"/>
    <w:rsid w:val="00C95DEF"/>
    <w:rsid w:val="00C965BE"/>
    <w:rsid w:val="00C96D4C"/>
    <w:rsid w:val="00CA0872"/>
    <w:rsid w:val="00CA207E"/>
    <w:rsid w:val="00CA5CBE"/>
    <w:rsid w:val="00CB278C"/>
    <w:rsid w:val="00CB40CE"/>
    <w:rsid w:val="00CC5990"/>
    <w:rsid w:val="00CD268E"/>
    <w:rsid w:val="00CD3869"/>
    <w:rsid w:val="00CF53E4"/>
    <w:rsid w:val="00D06042"/>
    <w:rsid w:val="00D24230"/>
    <w:rsid w:val="00D26253"/>
    <w:rsid w:val="00D27AF0"/>
    <w:rsid w:val="00D27C1C"/>
    <w:rsid w:val="00D3151C"/>
    <w:rsid w:val="00D34016"/>
    <w:rsid w:val="00D376EE"/>
    <w:rsid w:val="00D434EE"/>
    <w:rsid w:val="00D50DE9"/>
    <w:rsid w:val="00D5673B"/>
    <w:rsid w:val="00D577A6"/>
    <w:rsid w:val="00D62882"/>
    <w:rsid w:val="00D63630"/>
    <w:rsid w:val="00D642B9"/>
    <w:rsid w:val="00D7206B"/>
    <w:rsid w:val="00D73B27"/>
    <w:rsid w:val="00D9442B"/>
    <w:rsid w:val="00D95B87"/>
    <w:rsid w:val="00D96496"/>
    <w:rsid w:val="00DB463F"/>
    <w:rsid w:val="00DB5002"/>
    <w:rsid w:val="00DB5828"/>
    <w:rsid w:val="00DB7EA3"/>
    <w:rsid w:val="00DC0292"/>
    <w:rsid w:val="00DC5F48"/>
    <w:rsid w:val="00DD7B86"/>
    <w:rsid w:val="00DF5A95"/>
    <w:rsid w:val="00E04135"/>
    <w:rsid w:val="00E2375E"/>
    <w:rsid w:val="00E334A8"/>
    <w:rsid w:val="00E35D9A"/>
    <w:rsid w:val="00E4003A"/>
    <w:rsid w:val="00E46B41"/>
    <w:rsid w:val="00E54430"/>
    <w:rsid w:val="00E60008"/>
    <w:rsid w:val="00E75F0A"/>
    <w:rsid w:val="00E76AA3"/>
    <w:rsid w:val="00E91C62"/>
    <w:rsid w:val="00EA3025"/>
    <w:rsid w:val="00EA5741"/>
    <w:rsid w:val="00EA7C3D"/>
    <w:rsid w:val="00EB1051"/>
    <w:rsid w:val="00EC109C"/>
    <w:rsid w:val="00EC4625"/>
    <w:rsid w:val="00ED1D1C"/>
    <w:rsid w:val="00ED7D7A"/>
    <w:rsid w:val="00EE4A77"/>
    <w:rsid w:val="00EE58A6"/>
    <w:rsid w:val="00EF72B8"/>
    <w:rsid w:val="00F036CD"/>
    <w:rsid w:val="00F0708A"/>
    <w:rsid w:val="00F208CB"/>
    <w:rsid w:val="00F21D69"/>
    <w:rsid w:val="00F22424"/>
    <w:rsid w:val="00F23E5C"/>
    <w:rsid w:val="00F25F2A"/>
    <w:rsid w:val="00F360FF"/>
    <w:rsid w:val="00F417AA"/>
    <w:rsid w:val="00F42C59"/>
    <w:rsid w:val="00F624B1"/>
    <w:rsid w:val="00F6331B"/>
    <w:rsid w:val="00F7242B"/>
    <w:rsid w:val="00F84D8D"/>
    <w:rsid w:val="00F90C4E"/>
    <w:rsid w:val="00F940D2"/>
    <w:rsid w:val="00F964F9"/>
    <w:rsid w:val="00FA70EF"/>
    <w:rsid w:val="00FA7560"/>
    <w:rsid w:val="00FB0A81"/>
    <w:rsid w:val="00FB3C41"/>
    <w:rsid w:val="00FB484C"/>
    <w:rsid w:val="00FC099A"/>
    <w:rsid w:val="00FC6005"/>
    <w:rsid w:val="00FD14F1"/>
    <w:rsid w:val="00FD42C6"/>
    <w:rsid w:val="00FD508D"/>
    <w:rsid w:val="00FD5B47"/>
    <w:rsid w:val="00FE2EAC"/>
    <w:rsid w:val="00FF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E14B694"/>
  <w15:docId w15:val="{0F395A1F-6A76-4A57-90D0-C7E4642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8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32077"/>
  </w:style>
  <w:style w:type="paragraph" w:styleId="a5">
    <w:name w:val="footer"/>
    <w:basedOn w:val="a"/>
    <w:link w:val="a6"/>
    <w:uiPriority w:val="99"/>
    <w:unhideWhenUsed/>
    <w:rsid w:val="003320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32077"/>
  </w:style>
  <w:style w:type="paragraph" w:styleId="a7">
    <w:name w:val="Balloon Text"/>
    <w:basedOn w:val="a"/>
    <w:link w:val="a8"/>
    <w:uiPriority w:val="99"/>
    <w:semiHidden/>
    <w:unhideWhenUsed/>
    <w:rsid w:val="00332077"/>
    <w:pPr>
      <w:spacing w:after="0" w:line="240" w:lineRule="auto"/>
    </w:pPr>
    <w:rPr>
      <w:rFonts w:ascii="Lucida Grande CY" w:eastAsiaTheme="minorEastAsia" w:hAnsi="Lucida Grande CY" w:cstheme="min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077"/>
    <w:rPr>
      <w:rFonts w:ascii="Lucida Grande CY" w:hAnsi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4174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17451"/>
    <w:pPr>
      <w:ind w:left="720"/>
      <w:contextualSpacing/>
    </w:pPr>
  </w:style>
  <w:style w:type="paragraph" w:customStyle="1" w:styleId="western">
    <w:name w:val="western"/>
    <w:basedOn w:val="a"/>
    <w:rsid w:val="00F94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40D2"/>
  </w:style>
  <w:style w:type="paragraph" w:styleId="ab">
    <w:name w:val="Normal (Web)"/>
    <w:basedOn w:val="a"/>
    <w:uiPriority w:val="99"/>
    <w:unhideWhenUsed/>
    <w:rsid w:val="00F94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D7D7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7D7A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7D7A"/>
    <w:rPr>
      <w:vertAlign w:val="superscript"/>
    </w:rPr>
  </w:style>
  <w:style w:type="character" w:styleId="af">
    <w:name w:val="Emphasis"/>
    <w:basedOn w:val="a0"/>
    <w:uiPriority w:val="20"/>
    <w:qFormat/>
    <w:rsid w:val="00C23AF7"/>
    <w:rPr>
      <w:b/>
      <w:bCs/>
      <w:i w:val="0"/>
      <w:iCs w:val="0"/>
    </w:rPr>
  </w:style>
  <w:style w:type="character" w:customStyle="1" w:styleId="st1">
    <w:name w:val="st1"/>
    <w:basedOn w:val="a0"/>
    <w:rsid w:val="00C23AF7"/>
  </w:style>
  <w:style w:type="paragraph" w:styleId="af0">
    <w:name w:val="No Spacing"/>
    <w:uiPriority w:val="1"/>
    <w:qFormat/>
    <w:rsid w:val="002C28ED"/>
    <w:rPr>
      <w:rFonts w:eastAsiaTheme="minorHAnsi"/>
      <w:sz w:val="22"/>
      <w:szCs w:val="22"/>
      <w:lang w:eastAsia="en-US"/>
    </w:rPr>
  </w:style>
  <w:style w:type="paragraph" w:customStyle="1" w:styleId="firstchild">
    <w:name w:val="first_child"/>
    <w:basedOn w:val="a"/>
    <w:rsid w:val="008F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6762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7622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59"/>
    <w:rsid w:val="00843DA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">
    <w:name w:val="s4"/>
    <w:basedOn w:val="a"/>
    <w:rsid w:val="002C63D9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15">
    <w:name w:val="bumpedfont15"/>
    <w:basedOn w:val="a0"/>
    <w:rsid w:val="002C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8EC9-D292-4767-ACDB-893A7C9D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siz3</cp:lastModifiedBy>
  <cp:revision>3</cp:revision>
  <cp:lastPrinted>2017-10-31T08:16:00Z</cp:lastPrinted>
  <dcterms:created xsi:type="dcterms:W3CDTF">2024-07-10T08:16:00Z</dcterms:created>
  <dcterms:modified xsi:type="dcterms:W3CDTF">2024-08-09T14:28:00Z</dcterms:modified>
</cp:coreProperties>
</file>