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        ┌───────────┐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        │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Код   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        ├───────────┤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Форма по </w:t>
      </w:r>
      <w:hyperlink r:id="rId2">
        <w:r>
          <w:rPr>
            <w:rStyle w:val="Style"/>
            <w:rFonts w:eastAsia="Calibri" w:cs="Courier New" w:ascii="Courier New" w:hAnsi="Courier New" w:eastAsiaTheme="minorHAnsi"/>
            <w:color w:val="0000FF"/>
            <w:kern w:val="0"/>
            <w:sz w:val="20"/>
            <w:szCs w:val="20"/>
          </w:rPr>
          <w:t>ОКУД</w:t>
        </w:r>
      </w:hyperlink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│0301022 </w:t>
      </w:r>
      <w:hyperlink r:id="rId3">
        <w:r>
          <w:rPr>
            <w:rStyle w:val="Style"/>
            <w:rFonts w:eastAsia="Calibri" w:cs="Courier New" w:ascii="Courier New" w:hAnsi="Courier New" w:eastAsiaTheme="minorHAnsi"/>
            <w:color w:val="0000FF"/>
            <w:kern w:val="0"/>
            <w:sz w:val="20"/>
            <w:szCs w:val="20"/>
          </w:rPr>
          <w:t>&lt;*&gt;</w:t>
        </w:r>
      </w:hyperlink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  <w:highlight w:val="yellow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Общество с ограниченной ответственностью "Ромашка"       ├───────────┤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(ООО "Ромашка")                          │           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------------------------------------------------ по ОКПО │ 12345678  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наименование организации                     └───────────┘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kern w:val="0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┌─────────┬───────────┐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│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Номер  │   Дата    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│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документа│составления│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├─────────┼───────────┤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│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1/1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1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│ 27.1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0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.202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5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ПРИКАЗ └─────────┴───────────┘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(распоряжение)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о направлении работника в командировку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kern w:val="0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Направить в командировку: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┌───────────────┐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│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Табельный номер│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├───────────────┤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Петрова Петр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а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Петрович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а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         │      003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-------------------------------------------------┴───────────────┘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фамилия, имя, отчество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Служба охраны труда, промышленной и экологической безопасности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------------------------------------------------------------------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структурное подразделение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Руководитель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------------------------------------------------------------------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должность (специальность, профессия)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Россия, г. Рязань, ООО "Ромашка"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------------------------------------------------------------------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место назначения (страна, город, организация)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kern w:val="0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┌─────────────┐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сроком на │      6      │ календарных дней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└─────────────┘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10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</w:t>
      </w:r>
      <w:bookmarkStart w:id="0" w:name="__DdeLink__1007_3719023430"/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ноя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бря</w:t>
      </w:r>
      <w:bookmarkEnd w:id="0"/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 1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5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ноя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бря 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с "--" ---------- 20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2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lang w:val="ru-RU" w:eastAsia="en-US" w:bidi="ar-SA"/>
        </w:rPr>
        <w:t>5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г. по "--" ----------- 20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lang w:val="ru-RU" w:eastAsia="en-US" w:bidi="ar-SA"/>
        </w:rPr>
        <w:t>25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г.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для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участия в выставке-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форуме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«Безопасность и охрана труда — 202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5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» 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с целью ----------------------------------------------------------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ООО "Ромашка"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Командировка за счет средств 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указать источник финансирования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kern w:val="0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Основание (документ,   служебное задание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N 5/17 от 27.1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0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.202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5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номер, дата): ----------------------------------------------------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служебное задание, другое основание (указать)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  <w:highlight w:val="yellow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Генеральный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директор    </w:t>
      </w:r>
      <w:r>
        <w:rPr>
          <w:rFonts w:eastAsia="Calibri" w:cs="Courier New" w:ascii="Courier New" w:hAnsi="Courier New" w:eastAsiaTheme="minorHAnsi"/>
          <w:i/>
          <w:iCs/>
          <w:color w:val="auto"/>
          <w:kern w:val="0"/>
          <w:sz w:val="20"/>
          <w:szCs w:val="20"/>
          <w:highlight w:val="yellow"/>
        </w:rPr>
        <w:t>Иванов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Иванов И. И.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Руководитель организации ----------- --------- 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должность  личная    расшифровка подписи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подпись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kern w:val="0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С приказом (распоряжением)      </w:t>
      </w:r>
      <w:r>
        <w:rPr>
          <w:rFonts w:eastAsia="Calibri" w:cs="Courier New" w:ascii="Courier New" w:hAnsi="Courier New" w:eastAsiaTheme="minorHAnsi"/>
          <w:i/>
          <w:iCs/>
          <w:color w:val="auto"/>
          <w:kern w:val="0"/>
          <w:sz w:val="20"/>
          <w:szCs w:val="20"/>
          <w:highlight w:val="yellow"/>
        </w:rPr>
        <w:t>Петров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27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  <w:lang w:val="ru-RU" w:eastAsia="en-US" w:bidi="ar-SA"/>
        </w:rPr>
        <w:t>октября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работник ознакомлен       ----------------- "--" --------- 20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lang w:val="ru-RU" w:eastAsia="en-US" w:bidi="ar-SA"/>
        </w:rPr>
        <w:t>25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г.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личная подпись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cs="Times New Roman" w:ascii="Times New Roman" w:hAnsi="Times New Roman"/>
          <w:kern w:val="0"/>
          <w:sz w:val="16"/>
          <w:szCs w:val="16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567" w:header="0" w:top="850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22BED97B9AD02D20167F03B902C5726675B4C452FE6BB9A99BB843FF1F902384301DEB00EB0C66A79A629E667FA40Z2K" TargetMode="External"/><Relationship Id="rId3" Type="http://schemas.openxmlformats.org/officeDocument/2006/relationships/hyperlink" Target="consultantplus://offline/ref=622BED97B9AD02D20167F03B954402756D564C4026E9ECCD9BEAD131F4F15270535D9BE503B0CF7273F266A032F501A64D27E98512B7FC44Z2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LibreOffice/6.3.6.2$Windows_X86_64 LibreOffice_project/2196df99b074d8a661f4036fca8fa0cbfa33a497</Application>
  <Pages>2</Pages>
  <Words>192</Words>
  <Characters>1986</Characters>
  <CharactersWithSpaces>3268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2023-10-09T10:26:00Z</dcterms:created>
  <dc:creator>siz3</dc:creator>
  <dc:description/>
  <dc:language>ru-RU</dc:language>
  <cp:lastModifiedBy/>
  <cp:lastPrinted>2023-10-09T10:53:00Z</cp:lastPrinted>
  <dcterms:modified xsi:type="dcterms:W3CDTF">2025-05-26T16:53:30Z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